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623C" w:rsidR="0061148E" w:rsidRPr="00944D28" w:rsidRDefault="00844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BCB2" w:rsidR="0061148E" w:rsidRPr="004A7085" w:rsidRDefault="00844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7FD08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BEBC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F8C76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E1DFF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414AE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0DE64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39F03" w:rsidR="00B87ED3" w:rsidRPr="00944D28" w:rsidRDefault="00844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0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AB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0F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05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8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6D296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9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9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9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7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C18F9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AD6AE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76DFE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70844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3E913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D4065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166F5" w:rsidR="00B87ED3" w:rsidRPr="00944D28" w:rsidRDefault="00844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3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BFCD" w:rsidR="00B87ED3" w:rsidRPr="00944D28" w:rsidRDefault="0084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F457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30038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970FE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70395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00BB8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AC32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19BC0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527A" w:rsidR="00B87ED3" w:rsidRPr="00944D28" w:rsidRDefault="0084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48D2" w:rsidR="00B87ED3" w:rsidRPr="00944D28" w:rsidRDefault="00844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58DE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3F712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6CD53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5893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546B0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3019F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1D0A2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2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22904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436C9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D6ED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33E9B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C5A73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47F77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BD9D5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842A4" w:rsidR="00B87ED3" w:rsidRPr="00944D28" w:rsidRDefault="00844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B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A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E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B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9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1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D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9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F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C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4F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