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F623C" w:rsidR="0061148E" w:rsidRPr="00944D28" w:rsidRDefault="008444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BCB2" w:rsidR="0061148E" w:rsidRPr="004A7085" w:rsidRDefault="008444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7FD08" w:rsidR="00B87ED3" w:rsidRPr="00944D28" w:rsidRDefault="0084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0BEBC" w:rsidR="00B87ED3" w:rsidRPr="00944D28" w:rsidRDefault="0084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F8C76" w:rsidR="00B87ED3" w:rsidRPr="00944D28" w:rsidRDefault="0084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E1DFF" w:rsidR="00B87ED3" w:rsidRPr="00944D28" w:rsidRDefault="0084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414AE" w:rsidR="00B87ED3" w:rsidRPr="00944D28" w:rsidRDefault="0084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0DE64" w:rsidR="00B87ED3" w:rsidRPr="00944D28" w:rsidRDefault="0084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39F03" w:rsidR="00B87ED3" w:rsidRPr="00944D28" w:rsidRDefault="00844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DE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09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AB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0F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05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8F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6D296" w:rsidR="00B87ED3" w:rsidRPr="00944D28" w:rsidRDefault="0084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9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9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5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4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A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97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C18F9" w:rsidR="00B87ED3" w:rsidRPr="00944D28" w:rsidRDefault="0084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AD6AE" w:rsidR="00B87ED3" w:rsidRPr="00944D28" w:rsidRDefault="0084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76DFE" w:rsidR="00B87ED3" w:rsidRPr="00944D28" w:rsidRDefault="0084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70844" w:rsidR="00B87ED3" w:rsidRPr="00944D28" w:rsidRDefault="0084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3E913" w:rsidR="00B87ED3" w:rsidRPr="00944D28" w:rsidRDefault="0084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D4065" w:rsidR="00B87ED3" w:rsidRPr="00944D28" w:rsidRDefault="0084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166F5" w:rsidR="00B87ED3" w:rsidRPr="00944D28" w:rsidRDefault="00844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A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3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4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3BFCD" w:rsidR="00B87ED3" w:rsidRPr="00944D28" w:rsidRDefault="00844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FF457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30038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970FE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70395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00BB8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5AC32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19BC0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9527A" w:rsidR="00B87ED3" w:rsidRPr="00944D28" w:rsidRDefault="00844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348D2" w:rsidR="00B87ED3" w:rsidRPr="00944D28" w:rsidRDefault="00844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1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E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B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1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4F58DE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33F712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6CD53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C5893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546B0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3019F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1D0A2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1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A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F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E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5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2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D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22904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436C9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BD6ED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33E9B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C5A73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47F77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BD9D5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C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1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5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6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AB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0B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842A4" w:rsidR="00B87ED3" w:rsidRPr="00944D28" w:rsidRDefault="00844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7B4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7AF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AEA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EBB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97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213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D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1D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9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1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A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F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C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44F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