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40CB" w:rsidR="0061148E" w:rsidRPr="00944D28" w:rsidRDefault="00197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1170" w:rsidR="0061148E" w:rsidRPr="004A7085" w:rsidRDefault="00197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C6D8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548EC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C6469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74694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37F9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FE64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B729A" w:rsidR="00B87ED3" w:rsidRPr="00944D28" w:rsidRDefault="0019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4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6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9E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4D3CD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0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1BB5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1A66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352F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070B8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F89DD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0881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47DA1" w:rsidR="00B87ED3" w:rsidRPr="00944D28" w:rsidRDefault="0019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1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DFBC2" w:rsidR="00B87ED3" w:rsidRPr="00944D28" w:rsidRDefault="001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2325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0FA5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6A012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87D6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60CA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05858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3C35E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1AD2" w:rsidR="00B87ED3" w:rsidRPr="00944D28" w:rsidRDefault="001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60FD" w:rsidR="00B87ED3" w:rsidRPr="00944D28" w:rsidRDefault="001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83566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3BFE5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E768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147B8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883B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07011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6734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0AA9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6ADF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CB393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3043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6D8C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D4542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DEE8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12D0" w:rsidR="00B87ED3" w:rsidRPr="00944D28" w:rsidRDefault="001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D2FBE" w:rsidR="00B87ED3" w:rsidRPr="00944D28" w:rsidRDefault="0019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2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1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8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D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D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C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7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1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E0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2022-10-21T17:14:00.0000000Z</dcterms:modified>
</coreProperties>
</file>