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3216A" w:rsidR="0061148E" w:rsidRPr="00944D28" w:rsidRDefault="00063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6882" w:rsidR="0061148E" w:rsidRPr="004A7085" w:rsidRDefault="00063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A1698" w:rsidR="00B87ED3" w:rsidRPr="00944D28" w:rsidRDefault="0006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B6E90" w:rsidR="00B87ED3" w:rsidRPr="00944D28" w:rsidRDefault="0006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7879D" w:rsidR="00B87ED3" w:rsidRPr="00944D28" w:rsidRDefault="0006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A76DF" w:rsidR="00B87ED3" w:rsidRPr="00944D28" w:rsidRDefault="0006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9E655" w:rsidR="00B87ED3" w:rsidRPr="00944D28" w:rsidRDefault="0006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A3F72" w:rsidR="00B87ED3" w:rsidRPr="00944D28" w:rsidRDefault="0006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96629" w:rsidR="00B87ED3" w:rsidRPr="00944D28" w:rsidRDefault="00063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42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0E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3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1F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C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B8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52312" w:rsidR="00B87ED3" w:rsidRPr="00944D28" w:rsidRDefault="0006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4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B4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A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D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F4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265F5" w:rsidR="00B87ED3" w:rsidRPr="00944D28" w:rsidRDefault="0006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E430A" w:rsidR="00B87ED3" w:rsidRPr="00944D28" w:rsidRDefault="0006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57DA7" w:rsidR="00B87ED3" w:rsidRPr="00944D28" w:rsidRDefault="0006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1D0B3" w:rsidR="00B87ED3" w:rsidRPr="00944D28" w:rsidRDefault="0006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D35CD" w:rsidR="00B87ED3" w:rsidRPr="00944D28" w:rsidRDefault="0006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5F1C0" w:rsidR="00B87ED3" w:rsidRPr="00944D28" w:rsidRDefault="0006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0B232" w:rsidR="00B87ED3" w:rsidRPr="00944D28" w:rsidRDefault="00063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E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2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0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5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374AD" w:rsidR="00B87ED3" w:rsidRPr="00944D28" w:rsidRDefault="0006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1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F9474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BB231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BC3D5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F1E53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843AD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E02E0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97521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E65B8" w:rsidR="00B87ED3" w:rsidRPr="00944D28" w:rsidRDefault="0006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76E4" w:rsidR="00B87ED3" w:rsidRPr="00944D28" w:rsidRDefault="00063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B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8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0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D5FC3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C018C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889B0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1822D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077D2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26C0E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F1963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F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43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6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B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1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8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D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B5E17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6B055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6873D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A8448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A867F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DEA26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2172D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5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7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F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C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F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B676E6" w:rsidR="00B87ED3" w:rsidRPr="00944D28" w:rsidRDefault="00063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E6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18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3F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F24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5BD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1E8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C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1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3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4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4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A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C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B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