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D637" w:rsidR="0061148E" w:rsidRPr="00944D28" w:rsidRDefault="00BA0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1BDC" w:rsidR="0061148E" w:rsidRPr="004A7085" w:rsidRDefault="00BA0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0A072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562AC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E5F69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DDB3E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124B4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05A3D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89CA2" w:rsidR="00B87ED3" w:rsidRPr="00944D28" w:rsidRDefault="00BA0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0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0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4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C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F57D9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A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A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03BF1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4376C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CE3E7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3B1AD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0384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FB535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02B0F" w:rsidR="00B87ED3" w:rsidRPr="00944D28" w:rsidRDefault="00BA0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8663B" w:rsidR="00B87ED3" w:rsidRPr="00944D28" w:rsidRDefault="00BA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231A" w:rsidR="00B87ED3" w:rsidRPr="00944D28" w:rsidRDefault="00BA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944C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21369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39F29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CBEF1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AE1B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35BD7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AEA05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B859" w:rsidR="00B87ED3" w:rsidRPr="00944D28" w:rsidRDefault="00BA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FF89" w:rsidR="00B87ED3" w:rsidRPr="00944D28" w:rsidRDefault="00BA0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D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9D9D5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7C19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20770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2C04D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34CBF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E2C44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6502F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58368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621C7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14072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56C26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9AC81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E419B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A4BBB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9C977" w:rsidR="00B87ED3" w:rsidRPr="00944D28" w:rsidRDefault="00BA0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F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8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8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6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7F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F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8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C4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