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F6E6" w:rsidR="0061148E" w:rsidRPr="00944D28" w:rsidRDefault="001C7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3D3B2" w:rsidR="0061148E" w:rsidRPr="004A7085" w:rsidRDefault="001C7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78011" w:rsidR="00B87ED3" w:rsidRPr="00944D28" w:rsidRDefault="001C7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5D0D7" w:rsidR="00B87ED3" w:rsidRPr="00944D28" w:rsidRDefault="001C7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62190" w:rsidR="00B87ED3" w:rsidRPr="00944D28" w:rsidRDefault="001C7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36CC4" w:rsidR="00B87ED3" w:rsidRPr="00944D28" w:rsidRDefault="001C7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8EA2F" w:rsidR="00B87ED3" w:rsidRPr="00944D28" w:rsidRDefault="001C7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43387" w:rsidR="00B87ED3" w:rsidRPr="00944D28" w:rsidRDefault="001C7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3A9B7" w:rsidR="00B87ED3" w:rsidRPr="00944D28" w:rsidRDefault="001C72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D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B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7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0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12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34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A4E89" w:rsidR="00B87ED3" w:rsidRPr="00944D28" w:rsidRDefault="001C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8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0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2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E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3C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D99E8" w:rsidR="00B87ED3" w:rsidRPr="00944D28" w:rsidRDefault="001C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43D2C" w:rsidR="00B87ED3" w:rsidRPr="00944D28" w:rsidRDefault="001C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27056" w:rsidR="00B87ED3" w:rsidRPr="00944D28" w:rsidRDefault="001C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C1E77" w:rsidR="00B87ED3" w:rsidRPr="00944D28" w:rsidRDefault="001C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AAB4E" w:rsidR="00B87ED3" w:rsidRPr="00944D28" w:rsidRDefault="001C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D6BA5" w:rsidR="00B87ED3" w:rsidRPr="00944D28" w:rsidRDefault="001C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C771C" w:rsidR="00B87ED3" w:rsidRPr="00944D28" w:rsidRDefault="001C7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6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9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A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E172" w:rsidR="00B87ED3" w:rsidRPr="00944D28" w:rsidRDefault="001C7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2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D5454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ABDD1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6E09B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FD96C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86327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BD0C0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92955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8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A0C78" w:rsidR="00B87ED3" w:rsidRPr="00944D28" w:rsidRDefault="001C7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3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5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0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4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276D5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2CF3C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BD1AD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3E828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B15C8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46BFE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2ABA0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5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4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E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F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E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75CAF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0306B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CAB40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F22E2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077BB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8B979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521C7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B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9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D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D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CA6935" w:rsidR="00B87ED3" w:rsidRPr="00944D28" w:rsidRDefault="001C7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B3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C5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91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19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AA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36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2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F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5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F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C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7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72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2022-10-21T19:05:00.0000000Z</dcterms:modified>
</coreProperties>
</file>