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F6E6" w:rsidR="0061148E" w:rsidRPr="00944D28" w:rsidRDefault="001C7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D3B2" w:rsidR="0061148E" w:rsidRPr="004A7085" w:rsidRDefault="001C7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78011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5D0D7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62190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36CC4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8EA2F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43387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3A9B7" w:rsidR="00B87ED3" w:rsidRPr="00944D28" w:rsidRDefault="001C72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B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7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0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12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3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A4E89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8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0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E4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3C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99E8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43D2C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7056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C1E77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AAB4E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D6BA5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C771C" w:rsidR="00B87ED3" w:rsidRPr="00944D28" w:rsidRDefault="001C7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6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C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9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E172" w:rsidR="00B87ED3" w:rsidRPr="00944D28" w:rsidRDefault="001C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D5454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ABDD1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6E09B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FD96C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86327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BD0C0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92955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8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0C78" w:rsidR="00B87ED3" w:rsidRPr="00944D28" w:rsidRDefault="001C72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0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4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76D5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2CF3C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BD1AD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3E828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B15C8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6BFE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ABA0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4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E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F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E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75CAF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0306B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CAB40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F22E2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077BB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8B979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521C7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B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2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9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CA6935" w:rsidR="00B87ED3" w:rsidRPr="00944D28" w:rsidRDefault="001C7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B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3C5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091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1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AA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3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32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F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2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7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24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2022-10-21T19:05:00.0000000Z</dcterms:modified>
</coreProperties>
</file>