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1B50" w:rsidR="0061148E" w:rsidRPr="00944D28" w:rsidRDefault="00B20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CE32" w:rsidR="0061148E" w:rsidRPr="004A7085" w:rsidRDefault="00B20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430F1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AD9A6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1CF89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FCE34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CF7C7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4E0DE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B9A86" w:rsidR="00B87ED3" w:rsidRPr="00944D28" w:rsidRDefault="00B20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24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14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E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7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B3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F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F9168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7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4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3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B3390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5DD43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E41C0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4A23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16DD6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B2124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545D6" w:rsidR="00B87ED3" w:rsidRPr="00944D28" w:rsidRDefault="00B20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5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05203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9D665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FF1F3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30766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C9D65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4812E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8EEE7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7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2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2E9BB" w:rsidR="00B87ED3" w:rsidRPr="00944D28" w:rsidRDefault="00B20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A9971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9B8A6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8804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A0A6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65256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4CAC7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C95A3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165F" w:rsidR="00B87ED3" w:rsidRPr="00944D28" w:rsidRDefault="00B20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3557" w:rsidR="00B87ED3" w:rsidRPr="00944D28" w:rsidRDefault="00B20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1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4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5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CDF22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C6E85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41389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36536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1FF9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F6141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A70EC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8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A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B1E29" w:rsidR="00B87ED3" w:rsidRPr="00944D28" w:rsidRDefault="00B20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2A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4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4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3C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97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C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1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B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2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0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A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7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9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38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2022-10-21T19:18:00.0000000Z</dcterms:modified>
</coreProperties>
</file>