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1B50" w:rsidR="0061148E" w:rsidRPr="00944D28" w:rsidRDefault="00B20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CE32" w:rsidR="0061148E" w:rsidRPr="004A7085" w:rsidRDefault="00B20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430F1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AD9A6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1CF89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FCE34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CF7C7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4E0DE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B9A86" w:rsidR="00B87ED3" w:rsidRPr="00944D28" w:rsidRDefault="00B2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2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14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0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7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B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F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F9168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7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A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3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B3390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5DD43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E41C0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4A23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16DD6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2124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545D6" w:rsidR="00B87ED3" w:rsidRPr="00944D28" w:rsidRDefault="00B2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05203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D665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FF1F3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30766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C9D65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4812E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8EEE7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E9BB" w:rsidR="00B87ED3" w:rsidRPr="00944D28" w:rsidRDefault="00B2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A9971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9B8A6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8804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A0A6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65256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4CAC7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C95A3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165F" w:rsidR="00B87ED3" w:rsidRPr="00944D28" w:rsidRDefault="00B2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3557" w:rsidR="00B87ED3" w:rsidRPr="00944D28" w:rsidRDefault="00B2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DF22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C6E85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41389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6536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1FF9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6141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A70EC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E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B1E29" w:rsidR="00B87ED3" w:rsidRPr="00944D28" w:rsidRDefault="00B2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A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4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4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3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7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C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1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2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0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A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9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38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2022-10-21T19:18:00.0000000Z</dcterms:modified>
</coreProperties>
</file>