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D606D" w:rsidR="0061148E" w:rsidRPr="00944D28" w:rsidRDefault="00B844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F922" w:rsidR="0061148E" w:rsidRPr="004A7085" w:rsidRDefault="00B844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A3099" w:rsidR="00B87ED3" w:rsidRPr="00944D28" w:rsidRDefault="00B8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C633B7" w:rsidR="00B87ED3" w:rsidRPr="00944D28" w:rsidRDefault="00B8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8F72E" w:rsidR="00B87ED3" w:rsidRPr="00944D28" w:rsidRDefault="00B8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6F272" w:rsidR="00B87ED3" w:rsidRPr="00944D28" w:rsidRDefault="00B8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CE926" w:rsidR="00B87ED3" w:rsidRPr="00944D28" w:rsidRDefault="00B8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0104F" w:rsidR="00B87ED3" w:rsidRPr="00944D28" w:rsidRDefault="00B8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EB620" w:rsidR="00B87ED3" w:rsidRPr="00944D28" w:rsidRDefault="00B8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1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4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F1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1B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1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8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36AD5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4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7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1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F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4C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F069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93360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1BCE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045D2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B5759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99E1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0F985" w:rsidR="00B87ED3" w:rsidRPr="00944D28" w:rsidRDefault="00B8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D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4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3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C7640" w:rsidR="00B87ED3" w:rsidRPr="00944D28" w:rsidRDefault="00B8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7F6C5" w:rsidR="00B87ED3" w:rsidRPr="00944D28" w:rsidRDefault="00B8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A7532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54E6E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CE0F0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1E4F6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A0E64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3E832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CFF2D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5A06" w:rsidR="00B87ED3" w:rsidRPr="00944D28" w:rsidRDefault="00B8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6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DF0AA" w:rsidR="00B87ED3" w:rsidRPr="00944D28" w:rsidRDefault="00B84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6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8ED3A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02F5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95FB3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38732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8A3DA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E06DB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18C1F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1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8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6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2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9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0A22F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01B02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E07F5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4217C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3FC1F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12862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F08FD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8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7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3D51B" w:rsidR="00B87ED3" w:rsidRPr="00944D28" w:rsidRDefault="00B8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8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6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B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B4B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5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D6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F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B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ED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1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A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4C5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