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6320" w:rsidR="0061148E" w:rsidRPr="00944D28" w:rsidRDefault="004F2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1F18" w:rsidR="0061148E" w:rsidRPr="004A7085" w:rsidRDefault="004F2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96EF3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45A4A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DF22B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F813A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BB53A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6132B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65BCB" w:rsidR="00B87ED3" w:rsidRPr="00944D28" w:rsidRDefault="004F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7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9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2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5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0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C22AE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5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0F600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1CD3B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3EBEB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F40AF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1312A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6EC4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BAE77" w:rsidR="00B87ED3" w:rsidRPr="00944D28" w:rsidRDefault="004F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7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C034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D031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444F5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95855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40BB0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C8B4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7C71E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7FA2" w:rsidR="00B87ED3" w:rsidRPr="00944D28" w:rsidRDefault="004F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6664" w:rsidR="00B87ED3" w:rsidRPr="00944D28" w:rsidRDefault="004F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E1D2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E78D1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17C26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53C84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371E8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7D64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0DDF3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DDA0" w:rsidR="00B87ED3" w:rsidRPr="00944D28" w:rsidRDefault="004F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27F4" w:rsidR="00B87ED3" w:rsidRPr="00944D28" w:rsidRDefault="004F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B011" w:rsidR="00B87ED3" w:rsidRPr="00944D28" w:rsidRDefault="004F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9B1A1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C70E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A8709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F968A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2A2CC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8F518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B4A1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AF258" w:rsidR="00B87ED3" w:rsidRPr="00944D28" w:rsidRDefault="004F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64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6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15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2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9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8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F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5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A3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2022-10-21T20:39:00.0000000Z</dcterms:modified>
</coreProperties>
</file>