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E039F" w:rsidR="0061148E" w:rsidRPr="00944D28" w:rsidRDefault="00596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CB8FD" w:rsidR="0061148E" w:rsidRPr="004A7085" w:rsidRDefault="00596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674D5" w:rsidR="00B87ED3" w:rsidRPr="00944D28" w:rsidRDefault="0059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FFA1D" w:rsidR="00B87ED3" w:rsidRPr="00944D28" w:rsidRDefault="0059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FBB1D" w:rsidR="00B87ED3" w:rsidRPr="00944D28" w:rsidRDefault="0059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0D232" w:rsidR="00B87ED3" w:rsidRPr="00944D28" w:rsidRDefault="0059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83155" w:rsidR="00B87ED3" w:rsidRPr="00944D28" w:rsidRDefault="0059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C5C8C" w:rsidR="00B87ED3" w:rsidRPr="00944D28" w:rsidRDefault="0059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96CA6" w:rsidR="00B87ED3" w:rsidRPr="00944D28" w:rsidRDefault="0059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3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A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1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E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B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AEEA4" w:rsidR="00B87ED3" w:rsidRPr="00944D28" w:rsidRDefault="0059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1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3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E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F188B" w:rsidR="00B87ED3" w:rsidRPr="00944D28" w:rsidRDefault="0059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9A586" w:rsidR="00B87ED3" w:rsidRPr="00944D28" w:rsidRDefault="0059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BAFA8" w:rsidR="00B87ED3" w:rsidRPr="00944D28" w:rsidRDefault="0059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7DF4A" w:rsidR="00B87ED3" w:rsidRPr="00944D28" w:rsidRDefault="0059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B65A7" w:rsidR="00B87ED3" w:rsidRPr="00944D28" w:rsidRDefault="0059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516C2" w:rsidR="00B87ED3" w:rsidRPr="00944D28" w:rsidRDefault="0059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366A1" w:rsidR="00B87ED3" w:rsidRPr="00944D28" w:rsidRDefault="0059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E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7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98D6" w:rsidR="00B87ED3" w:rsidRPr="00944D28" w:rsidRDefault="00596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5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E5E4C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BA47F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992C6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4DF8D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BBA62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06752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8E9D3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860E" w:rsidR="00B87ED3" w:rsidRPr="00944D28" w:rsidRDefault="00596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0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8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2BF7C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07994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0D051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057C9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A82B2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59C94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C0EC5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8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5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4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4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F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17C34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32E2D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FD982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4D0DF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25F31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EA623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09702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6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8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D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D40F3" w:rsidR="00B87ED3" w:rsidRPr="00944D28" w:rsidRDefault="0059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4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6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8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B7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A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EC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5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7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1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C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0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BD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2022-10-21T21:42:00.0000000Z</dcterms:modified>
</coreProperties>
</file>