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9578" w:rsidR="0061148E" w:rsidRPr="00944D28" w:rsidRDefault="00C47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3D00" w:rsidR="0061148E" w:rsidRPr="004A7085" w:rsidRDefault="00C47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00BFE" w:rsidR="00B87ED3" w:rsidRPr="00944D28" w:rsidRDefault="00C4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9CB02" w:rsidR="00B87ED3" w:rsidRPr="00944D28" w:rsidRDefault="00C4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815B8" w:rsidR="00B87ED3" w:rsidRPr="00944D28" w:rsidRDefault="00C4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DB3E6" w:rsidR="00B87ED3" w:rsidRPr="00944D28" w:rsidRDefault="00C4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F87D6" w:rsidR="00B87ED3" w:rsidRPr="00944D28" w:rsidRDefault="00C4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2D4AC" w:rsidR="00B87ED3" w:rsidRPr="00944D28" w:rsidRDefault="00C4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1C3D" w:rsidR="00B87ED3" w:rsidRPr="00944D28" w:rsidRDefault="00C4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F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F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1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4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E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8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C309E" w:rsidR="00B87ED3" w:rsidRPr="00944D28" w:rsidRDefault="00C4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2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C108F" w:rsidR="00B87ED3" w:rsidRPr="00944D28" w:rsidRDefault="00C4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F5A3E" w:rsidR="00B87ED3" w:rsidRPr="00944D28" w:rsidRDefault="00C4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7CC1" w:rsidR="00B87ED3" w:rsidRPr="00944D28" w:rsidRDefault="00C4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43B1" w:rsidR="00B87ED3" w:rsidRPr="00944D28" w:rsidRDefault="00C4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ECA59" w:rsidR="00B87ED3" w:rsidRPr="00944D28" w:rsidRDefault="00C4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6132E" w:rsidR="00B87ED3" w:rsidRPr="00944D28" w:rsidRDefault="00C4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E9AD2" w:rsidR="00B87ED3" w:rsidRPr="00944D28" w:rsidRDefault="00C4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210D" w:rsidR="00B87ED3" w:rsidRPr="00944D28" w:rsidRDefault="00C4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D74A9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7817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16691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AF8C1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123BF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0AA18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D401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ED602" w:rsidR="00B87ED3" w:rsidRPr="00944D28" w:rsidRDefault="00C4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F30B" w:rsidR="00B87ED3" w:rsidRPr="00944D28" w:rsidRDefault="00C4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10007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204B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D6F1A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503D7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594CF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445D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97A8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AD3AF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1A9BB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7B34F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0CBCA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A3FEB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24543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CAF2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6FE04" w:rsidR="00B87ED3" w:rsidRPr="00944D28" w:rsidRDefault="00C4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C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C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9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A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F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7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B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3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2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2022-10-21T21:54:00.0000000Z</dcterms:modified>
</coreProperties>
</file>