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9898" w:rsidR="0061148E" w:rsidRPr="00944D28" w:rsidRDefault="00631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A138" w:rsidR="0061148E" w:rsidRPr="004A7085" w:rsidRDefault="00631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CB8CF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5AE22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53E98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CB651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4BBB9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EFE3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EE29C" w:rsidR="00B87ED3" w:rsidRPr="00944D28" w:rsidRDefault="00631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E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9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9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8C62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4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5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4B6E7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944A0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B7518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E966D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B8E1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1B66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032C" w:rsidR="00B87ED3" w:rsidRPr="00944D28" w:rsidRDefault="0063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AF3C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C744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01C4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2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6D235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28950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4D004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E95D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D0181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79925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9E0A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1CFA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9B3E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A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F2B14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72D46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A418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EB178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95B95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FBDB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E546B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3DEF" w:rsidR="00B87ED3" w:rsidRPr="00944D28" w:rsidRDefault="0063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7C55B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88B64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9E031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634E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9084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B7639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3292D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B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050D1" w:rsidR="00B87ED3" w:rsidRPr="00944D28" w:rsidRDefault="0063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6C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C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5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9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6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B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8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6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B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5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2022-10-21T21:23:00.0000000Z</dcterms:modified>
</coreProperties>
</file>