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23B6" w:rsidR="0061148E" w:rsidRPr="00944D28" w:rsidRDefault="008B7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D7FA" w:rsidR="0061148E" w:rsidRPr="004A7085" w:rsidRDefault="008B7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37567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433A4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F8C2E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38262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8B9DE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29F47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9E152" w:rsidR="00B87ED3" w:rsidRPr="00944D28" w:rsidRDefault="008B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8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A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0E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9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6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F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F4764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2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C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6BE7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A7ED1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EBED8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B0639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4AF79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F359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32ED" w:rsidR="00B87ED3" w:rsidRPr="00944D28" w:rsidRDefault="008B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ADD8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DCC86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1FE2F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4E699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689C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16562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132C0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1277" w:rsidR="00B87ED3" w:rsidRPr="00944D28" w:rsidRDefault="008B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3131" w:rsidR="00B87ED3" w:rsidRPr="00944D28" w:rsidRDefault="008B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AA927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5DB0E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F5E18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18C62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4F40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2D712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23DC4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1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37D17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2970D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16385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CAB20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7ACE0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1FEE6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F2769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4E0C" w:rsidR="00B87ED3" w:rsidRPr="00944D28" w:rsidRDefault="008B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AA95A" w:rsidR="00B87ED3" w:rsidRPr="00944D28" w:rsidRDefault="008B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D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6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5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6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E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A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6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F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E0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2022-10-21T22:14:00.0000000Z</dcterms:modified>
</coreProperties>
</file>