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216F" w:rsidR="0061148E" w:rsidRPr="00944D28" w:rsidRDefault="00171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6D61" w:rsidR="0061148E" w:rsidRPr="004A7085" w:rsidRDefault="00171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7597C" w:rsidR="00B87ED3" w:rsidRPr="00944D28" w:rsidRDefault="0017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B7FB0" w:rsidR="00B87ED3" w:rsidRPr="00944D28" w:rsidRDefault="0017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AF82B" w:rsidR="00B87ED3" w:rsidRPr="00944D28" w:rsidRDefault="0017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F28CC" w:rsidR="00B87ED3" w:rsidRPr="00944D28" w:rsidRDefault="0017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C1406" w:rsidR="00B87ED3" w:rsidRPr="00944D28" w:rsidRDefault="0017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37C94" w:rsidR="00B87ED3" w:rsidRPr="00944D28" w:rsidRDefault="0017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FC165" w:rsidR="00B87ED3" w:rsidRPr="00944D28" w:rsidRDefault="0017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60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7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4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7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39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F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AB01" w:rsidR="00B87ED3" w:rsidRPr="00944D28" w:rsidRDefault="0017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6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7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13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928ED" w:rsidR="00B87ED3" w:rsidRPr="00944D28" w:rsidRDefault="0017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4F2E3" w:rsidR="00B87ED3" w:rsidRPr="00944D28" w:rsidRDefault="0017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46A83" w:rsidR="00B87ED3" w:rsidRPr="00944D28" w:rsidRDefault="0017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4053B" w:rsidR="00B87ED3" w:rsidRPr="00944D28" w:rsidRDefault="0017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46801" w:rsidR="00B87ED3" w:rsidRPr="00944D28" w:rsidRDefault="0017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7619C" w:rsidR="00B87ED3" w:rsidRPr="00944D28" w:rsidRDefault="0017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BFD0" w:rsidR="00B87ED3" w:rsidRPr="00944D28" w:rsidRDefault="0017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6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65E6E" w:rsidR="00B87ED3" w:rsidRPr="00944D28" w:rsidRDefault="00171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E50BC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332CD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2016B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62DA7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211ED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CBC02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F6C19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4116" w:rsidR="00B87ED3" w:rsidRPr="00944D28" w:rsidRDefault="00171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B416" w:rsidR="00B87ED3" w:rsidRPr="00944D28" w:rsidRDefault="00171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2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6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D24FE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E56AE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09699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00143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B4BD8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66361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FC133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9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F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60BD2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58B63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87E9C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B138E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7AA5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A95DA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6539C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0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2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B5631" w:rsidR="00B87ED3" w:rsidRPr="00944D28" w:rsidRDefault="0017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A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D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57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560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B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5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6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A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D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0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5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5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F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D3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2022-10-21T22:25:00.0000000Z</dcterms:modified>
</coreProperties>
</file>