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8BBB" w:rsidR="0061148E" w:rsidRPr="00944D28" w:rsidRDefault="005F7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3028" w:rsidR="0061148E" w:rsidRPr="004A7085" w:rsidRDefault="005F7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BB82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2E466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A8932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14B2E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086E2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9CD32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C6BD2" w:rsidR="00B87ED3" w:rsidRPr="00944D28" w:rsidRDefault="005F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6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4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34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B1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DF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4F676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D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C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E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3728E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7A619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3E17D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91A15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1D3C6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935F2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35A3D" w:rsidR="00B87ED3" w:rsidRPr="00944D28" w:rsidRDefault="005F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688F" w:rsidR="00B87ED3" w:rsidRPr="00944D28" w:rsidRDefault="005F7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CDFD6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F97CE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A4B54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968A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9A70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F0910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B83C3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5336" w:rsidR="00B87ED3" w:rsidRPr="00944D28" w:rsidRDefault="005F7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F308" w:rsidR="00B87ED3" w:rsidRPr="00944D28" w:rsidRDefault="005F7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8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9D756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F9F7D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18039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57BBE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3CAE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BDD6B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ED89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8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4FC14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86E54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40588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4654A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37EF1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2C552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08DCD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A9910" w:rsidR="00B87ED3" w:rsidRPr="00944D28" w:rsidRDefault="005F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A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C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9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0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B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3C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E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9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5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D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7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C0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2022-10-21T22:46:00.0000000Z</dcterms:modified>
</coreProperties>
</file>