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BEDDA" w:rsidR="0061148E" w:rsidRPr="00944D28" w:rsidRDefault="001D7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9667" w:rsidR="0061148E" w:rsidRPr="004A7085" w:rsidRDefault="001D7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7F2A1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A7F7F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CC9E3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947B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C9339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FD1F0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9891D" w:rsidR="00B87ED3" w:rsidRPr="00944D28" w:rsidRDefault="001D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6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2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D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F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E346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D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2FB3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01F4F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08EDD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DA14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856F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1FE83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0A04" w:rsidR="00B87ED3" w:rsidRPr="00944D28" w:rsidRDefault="001D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DBA2" w:rsidR="00B87ED3" w:rsidRPr="00944D28" w:rsidRDefault="001D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0CA4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40B22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23060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DEDD7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C3DE7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08534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C6C53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DB77" w:rsidR="00B87ED3" w:rsidRPr="00944D28" w:rsidRDefault="001D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3C29" w:rsidR="00B87ED3" w:rsidRPr="00944D28" w:rsidRDefault="001D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4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73CE5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9FA69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B2A04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738B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FD38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D886F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D2E14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AE58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AC88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0AF1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D5C2B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7B40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6048B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D7508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71403" w:rsidR="00B87ED3" w:rsidRPr="00944D28" w:rsidRDefault="001D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7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C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1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6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8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F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7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E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0B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