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B15C" w:rsidR="0061148E" w:rsidRPr="00944D28" w:rsidRDefault="00704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D260C" w:rsidR="0061148E" w:rsidRPr="004A7085" w:rsidRDefault="00704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03160" w:rsidR="00B87ED3" w:rsidRPr="00944D28" w:rsidRDefault="0070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9CEAF" w:rsidR="00B87ED3" w:rsidRPr="00944D28" w:rsidRDefault="0070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6C5ED" w:rsidR="00B87ED3" w:rsidRPr="00944D28" w:rsidRDefault="0070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83483" w:rsidR="00B87ED3" w:rsidRPr="00944D28" w:rsidRDefault="0070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57696" w:rsidR="00B87ED3" w:rsidRPr="00944D28" w:rsidRDefault="0070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3BB9A" w:rsidR="00B87ED3" w:rsidRPr="00944D28" w:rsidRDefault="0070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5B850" w:rsidR="00B87ED3" w:rsidRPr="00944D28" w:rsidRDefault="0070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99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0A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F0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44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C3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30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65A6C" w:rsidR="00B87ED3" w:rsidRPr="00944D28" w:rsidRDefault="0070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3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6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9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D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1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7A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AF829" w:rsidR="00B87ED3" w:rsidRPr="00944D28" w:rsidRDefault="0070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43150" w:rsidR="00B87ED3" w:rsidRPr="00944D28" w:rsidRDefault="0070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3A557" w:rsidR="00B87ED3" w:rsidRPr="00944D28" w:rsidRDefault="0070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B8CC" w:rsidR="00B87ED3" w:rsidRPr="00944D28" w:rsidRDefault="0070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EC6B9" w:rsidR="00B87ED3" w:rsidRPr="00944D28" w:rsidRDefault="0070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88B91" w:rsidR="00B87ED3" w:rsidRPr="00944D28" w:rsidRDefault="0070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ED093" w:rsidR="00B87ED3" w:rsidRPr="00944D28" w:rsidRDefault="0070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F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4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A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6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A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41D13" w:rsidR="00B87ED3" w:rsidRPr="00944D28" w:rsidRDefault="00704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4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60E28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81AA1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AFB94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C614B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42F9D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C7006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AFA33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EEEB" w:rsidR="00B87ED3" w:rsidRPr="00944D28" w:rsidRDefault="00704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5B5B9" w:rsidR="00B87ED3" w:rsidRPr="00944D28" w:rsidRDefault="00704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2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D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3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2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39866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CF81C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A836F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C5ADD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FBA5D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CDC65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EFD26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A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1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D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2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B91EF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AEDD6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B49B0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877A7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F0E8B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B1668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0C8AD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A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2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6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3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F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79AC1" w:rsidR="00B87ED3" w:rsidRPr="00944D28" w:rsidRDefault="0070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5F7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71E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1ED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86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D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A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8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2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7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F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9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E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9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EF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