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05B0" w:rsidR="0061148E" w:rsidRPr="00944D28" w:rsidRDefault="00957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A7BA" w:rsidR="0061148E" w:rsidRPr="004A7085" w:rsidRDefault="00957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5EDA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F0483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7C34C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1F968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77628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E2944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4B662" w:rsidR="00B87ED3" w:rsidRPr="00944D28" w:rsidRDefault="00957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2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7C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A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C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4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9FF7E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B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2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C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B4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AD0B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496AD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7B0FC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8073E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7405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2B14C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A5D2" w:rsidR="00B87ED3" w:rsidRPr="00944D28" w:rsidRDefault="009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D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70BE" w:rsidR="00B87ED3" w:rsidRPr="00944D28" w:rsidRDefault="0095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9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24FB7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B9374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8DE5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283D1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348DE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7C5E0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24B0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7361" w:rsidR="00B87ED3" w:rsidRPr="00944D28" w:rsidRDefault="0095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6D2F" w:rsidR="00B87ED3" w:rsidRPr="00944D28" w:rsidRDefault="0095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39041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AA1C2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EBEE9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A9D76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555DE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02F0F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4282B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1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CD65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08E12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1215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458CA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3A818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DB948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40762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0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C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2E607" w:rsidR="00B87ED3" w:rsidRPr="00944D28" w:rsidRDefault="009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1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5E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8EE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6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DE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5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2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0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9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85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2022-10-22T00:51:00.0000000Z</dcterms:modified>
</coreProperties>
</file>