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DCD0" w:rsidR="0061148E" w:rsidRPr="00944D28" w:rsidRDefault="00D12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A6C7" w:rsidR="0061148E" w:rsidRPr="004A7085" w:rsidRDefault="00D12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671CA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EF2A7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AF32F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25513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3E8D5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BAA8F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28282" w:rsidR="00B87ED3" w:rsidRPr="00944D28" w:rsidRDefault="00D12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3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D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BAC70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33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E0143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B8FF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34A8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51EC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5D6F6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C5897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B0041" w:rsidR="00B87ED3" w:rsidRPr="00944D28" w:rsidRDefault="00D12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3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CB71" w:rsidR="00B87ED3" w:rsidRPr="00944D28" w:rsidRDefault="00D1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1F85F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B8C49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5371A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31A7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88329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0C48B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71187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E671" w:rsidR="00B87ED3" w:rsidRPr="00944D28" w:rsidRDefault="00D1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6FFD" w:rsidR="00B87ED3" w:rsidRPr="00944D28" w:rsidRDefault="00D12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7274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FF740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F2F5A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288A9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7A8D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0F4A1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08AC8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99C68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042A6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2890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65B6B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706B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ABEB4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4CDB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6D51B" w:rsidR="00B87ED3" w:rsidRPr="00944D28" w:rsidRDefault="00D12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D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0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8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6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14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E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B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1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5C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2022-10-22T00:28:00.0000000Z</dcterms:modified>
</coreProperties>
</file>