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82F9" w:rsidR="0061148E" w:rsidRPr="00944D28" w:rsidRDefault="002A0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081A" w:rsidR="0061148E" w:rsidRPr="004A7085" w:rsidRDefault="002A0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96716" w:rsidR="00B87ED3" w:rsidRPr="00944D28" w:rsidRDefault="002A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3E489" w:rsidR="00B87ED3" w:rsidRPr="00944D28" w:rsidRDefault="002A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710C5" w:rsidR="00B87ED3" w:rsidRPr="00944D28" w:rsidRDefault="002A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A5755" w:rsidR="00B87ED3" w:rsidRPr="00944D28" w:rsidRDefault="002A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D01DF" w:rsidR="00B87ED3" w:rsidRPr="00944D28" w:rsidRDefault="002A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BBC9A" w:rsidR="00B87ED3" w:rsidRPr="00944D28" w:rsidRDefault="002A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00C3B" w:rsidR="00B87ED3" w:rsidRPr="00944D28" w:rsidRDefault="002A0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7A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5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E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7A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AC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A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A4E1" w:rsidR="00B87ED3" w:rsidRPr="00944D28" w:rsidRDefault="002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E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0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0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EF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A7525" w:rsidR="00B87ED3" w:rsidRPr="00944D28" w:rsidRDefault="002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C8DD5" w:rsidR="00B87ED3" w:rsidRPr="00944D28" w:rsidRDefault="002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DADCA" w:rsidR="00B87ED3" w:rsidRPr="00944D28" w:rsidRDefault="002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EB0AB" w:rsidR="00B87ED3" w:rsidRPr="00944D28" w:rsidRDefault="002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3C249" w:rsidR="00B87ED3" w:rsidRPr="00944D28" w:rsidRDefault="002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9CA62" w:rsidR="00B87ED3" w:rsidRPr="00944D28" w:rsidRDefault="002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ADCD3" w:rsidR="00B87ED3" w:rsidRPr="00944D28" w:rsidRDefault="002A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3582" w:rsidR="00B87ED3" w:rsidRPr="00944D28" w:rsidRDefault="002A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6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6C3E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396B0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F962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56D0C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45B15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77CCB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6E7AB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52B2" w:rsidR="00B87ED3" w:rsidRPr="00944D28" w:rsidRDefault="002A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5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7123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80007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050D1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D7BB9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BE500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7F135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1C36C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B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5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0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D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6E829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85044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D0364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4B81D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1F08A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71EF8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12B54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7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7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75F42" w:rsidR="00B87ED3" w:rsidRPr="00944D28" w:rsidRDefault="002A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E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5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0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E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92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7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2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6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8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3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E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D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