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1F43" w:rsidR="0061148E" w:rsidRPr="00944D28" w:rsidRDefault="0047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161C9" w:rsidR="0061148E" w:rsidRPr="004A7085" w:rsidRDefault="0047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3B096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E957E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D9DBE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CE91E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98CD0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ED8EB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6BEE7" w:rsidR="00B87ED3" w:rsidRPr="00944D28" w:rsidRDefault="0047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12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A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F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9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5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D77C3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8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8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EDC7D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EE85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3D2B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0AD00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4DCF1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293C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4933" w:rsidR="00B87ED3" w:rsidRPr="00944D28" w:rsidRDefault="0047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2F9E" w:rsidR="00B87ED3" w:rsidRPr="00944D28" w:rsidRDefault="0047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AB84D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ECB24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6E13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4A7E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956C4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7193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EEAE4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29D2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56615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4BB9B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AA405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CEA4C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496B0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95BB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1567C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11E9B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143E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A10FF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EB3AB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BB000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9A6B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704F8" w:rsidR="00B87ED3" w:rsidRPr="00944D28" w:rsidRDefault="0047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E9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D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5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4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2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1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1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2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A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2022-10-22T02:31:00.0000000Z</dcterms:modified>
</coreProperties>
</file>