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343ED" w:rsidR="0061148E" w:rsidRPr="00944D28" w:rsidRDefault="00EC2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6A0F" w:rsidR="0061148E" w:rsidRPr="004A7085" w:rsidRDefault="00EC2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52CB1" w:rsidR="00B87ED3" w:rsidRPr="00944D28" w:rsidRDefault="00EC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D1E09" w:rsidR="00B87ED3" w:rsidRPr="00944D28" w:rsidRDefault="00EC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10D85" w:rsidR="00B87ED3" w:rsidRPr="00944D28" w:rsidRDefault="00EC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A8D13" w:rsidR="00B87ED3" w:rsidRPr="00944D28" w:rsidRDefault="00EC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B5196" w:rsidR="00B87ED3" w:rsidRPr="00944D28" w:rsidRDefault="00EC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329F2" w:rsidR="00B87ED3" w:rsidRPr="00944D28" w:rsidRDefault="00EC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5CA9C" w:rsidR="00B87ED3" w:rsidRPr="00944D28" w:rsidRDefault="00EC2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8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4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2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6F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1C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CE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E0398" w:rsidR="00B87ED3" w:rsidRPr="00944D28" w:rsidRDefault="00EC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0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5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D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CC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AE719" w:rsidR="00B87ED3" w:rsidRPr="00944D28" w:rsidRDefault="00EC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8814E" w:rsidR="00B87ED3" w:rsidRPr="00944D28" w:rsidRDefault="00EC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3C3A1" w:rsidR="00B87ED3" w:rsidRPr="00944D28" w:rsidRDefault="00EC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D80D" w:rsidR="00B87ED3" w:rsidRPr="00944D28" w:rsidRDefault="00EC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D1982" w:rsidR="00B87ED3" w:rsidRPr="00944D28" w:rsidRDefault="00EC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3FCEC" w:rsidR="00B87ED3" w:rsidRPr="00944D28" w:rsidRDefault="00EC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FAF26" w:rsidR="00B87ED3" w:rsidRPr="00944D28" w:rsidRDefault="00EC2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5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F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5A19" w:rsidR="00B87ED3" w:rsidRPr="00944D28" w:rsidRDefault="00EC2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6884" w:rsidR="00B87ED3" w:rsidRPr="00944D28" w:rsidRDefault="00EC2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4B47D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CDFB2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C3113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EC69E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5CB88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8021C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DC915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BDA56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23890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7B759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DD039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5894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3CD17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4DFD7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E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42C53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B42B1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4BB08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55F51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EA9C3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805BE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10AC6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7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3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0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57089" w:rsidR="00B87ED3" w:rsidRPr="00944D28" w:rsidRDefault="00EC2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03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5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F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F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6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C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B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2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3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F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7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C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23F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2022-10-22T03:32:00.0000000Z</dcterms:modified>
</coreProperties>
</file>