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5FA2C" w:rsidR="0061148E" w:rsidRPr="00944D28" w:rsidRDefault="00B10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48CAB" w:rsidR="0061148E" w:rsidRPr="004A7085" w:rsidRDefault="00B10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E896A5" w:rsidR="00B87ED3" w:rsidRPr="00944D28" w:rsidRDefault="00B1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FFD0E0" w:rsidR="00B87ED3" w:rsidRPr="00944D28" w:rsidRDefault="00B1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CA6A46" w:rsidR="00B87ED3" w:rsidRPr="00944D28" w:rsidRDefault="00B1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70FDCC" w:rsidR="00B87ED3" w:rsidRPr="00944D28" w:rsidRDefault="00B1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36C408" w:rsidR="00B87ED3" w:rsidRPr="00944D28" w:rsidRDefault="00B1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8353C6" w:rsidR="00B87ED3" w:rsidRPr="00944D28" w:rsidRDefault="00B1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52313" w:rsidR="00B87ED3" w:rsidRPr="00944D28" w:rsidRDefault="00B10C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53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28A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C9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99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81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CA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F6C77" w:rsidR="00B87ED3" w:rsidRPr="00944D28" w:rsidRDefault="00B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A8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1D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8E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75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6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13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0C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2E012" w:rsidR="00B87ED3" w:rsidRPr="00944D28" w:rsidRDefault="00B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6ACA9" w:rsidR="00B87ED3" w:rsidRPr="00944D28" w:rsidRDefault="00B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AA105D" w:rsidR="00B87ED3" w:rsidRPr="00944D28" w:rsidRDefault="00B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EFFD9" w:rsidR="00B87ED3" w:rsidRPr="00944D28" w:rsidRDefault="00B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7E8CC" w:rsidR="00B87ED3" w:rsidRPr="00944D28" w:rsidRDefault="00B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CD260F" w:rsidR="00B87ED3" w:rsidRPr="00944D28" w:rsidRDefault="00B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4DD2B" w:rsidR="00B87ED3" w:rsidRPr="00944D28" w:rsidRDefault="00B10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B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A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2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A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E1551" w:rsidR="00B87ED3" w:rsidRPr="00944D28" w:rsidRDefault="00B10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2F28A" w:rsidR="00B87ED3" w:rsidRPr="00944D28" w:rsidRDefault="00B10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5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00A9F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3E535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D89EC8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23A5D9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986D2E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43A5EF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AE5FC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4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C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0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E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14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1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5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63450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25699F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B3951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CA0F6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FEEC1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2E2FCC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5C18C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1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1B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2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7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97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C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E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641A6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447EA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792D2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332998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7FD97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BEAC42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16B23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1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79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8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F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84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3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7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975AFC" w:rsidR="00B87ED3" w:rsidRPr="00944D28" w:rsidRDefault="00B10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E58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618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5C4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8FE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ECD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EF3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A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5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98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A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60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2D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D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0CF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2022-10-22T03:32:00.0000000Z</dcterms:modified>
</coreProperties>
</file>