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5FA2C" w:rsidR="0061148E" w:rsidRPr="00944D28" w:rsidRDefault="00B10C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48CAB" w:rsidR="0061148E" w:rsidRPr="004A7085" w:rsidRDefault="00B10C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896A5" w:rsidR="00B87ED3" w:rsidRPr="00944D28" w:rsidRDefault="00B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FD0E0" w:rsidR="00B87ED3" w:rsidRPr="00944D28" w:rsidRDefault="00B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A6A46" w:rsidR="00B87ED3" w:rsidRPr="00944D28" w:rsidRDefault="00B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0FDCC" w:rsidR="00B87ED3" w:rsidRPr="00944D28" w:rsidRDefault="00B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6C408" w:rsidR="00B87ED3" w:rsidRPr="00944D28" w:rsidRDefault="00B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353C6" w:rsidR="00B87ED3" w:rsidRPr="00944D28" w:rsidRDefault="00B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52313" w:rsidR="00B87ED3" w:rsidRPr="00944D28" w:rsidRDefault="00B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53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8A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C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9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81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C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F6C77" w:rsidR="00B87ED3" w:rsidRPr="00944D28" w:rsidRDefault="00B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A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E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6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0C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2E012" w:rsidR="00B87ED3" w:rsidRPr="00944D28" w:rsidRDefault="00B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6ACA9" w:rsidR="00B87ED3" w:rsidRPr="00944D28" w:rsidRDefault="00B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A105D" w:rsidR="00B87ED3" w:rsidRPr="00944D28" w:rsidRDefault="00B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FFD9" w:rsidR="00B87ED3" w:rsidRPr="00944D28" w:rsidRDefault="00B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7E8CC" w:rsidR="00B87ED3" w:rsidRPr="00944D28" w:rsidRDefault="00B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D260F" w:rsidR="00B87ED3" w:rsidRPr="00944D28" w:rsidRDefault="00B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4DD2B" w:rsidR="00B87ED3" w:rsidRPr="00944D28" w:rsidRDefault="00B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B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A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E1551" w:rsidR="00B87ED3" w:rsidRPr="00944D28" w:rsidRDefault="00B10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2F28A" w:rsidR="00B87ED3" w:rsidRPr="00944D28" w:rsidRDefault="00B10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00A9F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3E535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89EC8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3A5D9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86D2E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3A5EF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AE5FC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4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C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1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63450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699F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B3951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CA0F6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FEEC1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E2FCC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5C18C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1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7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7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641A6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447EA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792D2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32998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7FD97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EAC42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16B23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1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F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3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7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75AFC" w:rsidR="00B87ED3" w:rsidRPr="00944D28" w:rsidRDefault="00B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5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18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C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8FE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CD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F3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A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5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8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0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D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D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CF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