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1838" w:rsidR="0061148E" w:rsidRPr="00944D28" w:rsidRDefault="00237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81706" w:rsidR="0061148E" w:rsidRPr="004A7085" w:rsidRDefault="00237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3FA8C" w:rsidR="00B87ED3" w:rsidRPr="00944D28" w:rsidRDefault="0023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CC501" w:rsidR="00B87ED3" w:rsidRPr="00944D28" w:rsidRDefault="0023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A7638" w:rsidR="00B87ED3" w:rsidRPr="00944D28" w:rsidRDefault="0023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B121D" w:rsidR="00B87ED3" w:rsidRPr="00944D28" w:rsidRDefault="0023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5401" w:rsidR="00B87ED3" w:rsidRPr="00944D28" w:rsidRDefault="0023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04D24" w:rsidR="00B87ED3" w:rsidRPr="00944D28" w:rsidRDefault="0023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D13AC" w:rsidR="00B87ED3" w:rsidRPr="00944D28" w:rsidRDefault="0023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8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B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2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6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D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19EFB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4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D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A534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141DC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8B422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04F27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65471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5C0A5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C4719" w:rsidR="00B87ED3" w:rsidRPr="00944D28" w:rsidRDefault="0023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8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793C" w:rsidR="00B87ED3" w:rsidRPr="00944D28" w:rsidRDefault="0023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ABE5" w:rsidR="00B87ED3" w:rsidRPr="00944D28" w:rsidRDefault="0023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C91F" w:rsidR="00B87ED3" w:rsidRPr="00944D28" w:rsidRDefault="0023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0FAF4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F2BEE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9F12A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9F94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E82E7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E0B0E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60B7F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973" w14:textId="77777777" w:rsidR="00237A1C" w:rsidRDefault="0023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664EB03F" w14:textId="7404C71F" w:rsidR="00B87ED3" w:rsidRPr="00944D28" w:rsidRDefault="0023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F2DC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E0D0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C04D8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DBA36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C0B25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4D461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EEB3D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34C5" w:rsidR="00B87ED3" w:rsidRPr="00944D28" w:rsidRDefault="0023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9D302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89947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D35CD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44EDE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0A7EB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BCC61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C770A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D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3A5A" w:rsidR="00B87ED3" w:rsidRPr="00944D28" w:rsidRDefault="0023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C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DC52C" w:rsidR="00B87ED3" w:rsidRPr="00944D28" w:rsidRDefault="0023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7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4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F6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7B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5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E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B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F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C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D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A1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