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10515" w:rsidR="0061148E" w:rsidRPr="00944D28" w:rsidRDefault="00F95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C4B86" w:rsidR="0061148E" w:rsidRPr="004A7085" w:rsidRDefault="00F95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47C4F" w:rsidR="00B87ED3" w:rsidRPr="00944D28" w:rsidRDefault="00F9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7DD47" w:rsidR="00B87ED3" w:rsidRPr="00944D28" w:rsidRDefault="00F9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25AA0" w:rsidR="00B87ED3" w:rsidRPr="00944D28" w:rsidRDefault="00F9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97B77" w:rsidR="00B87ED3" w:rsidRPr="00944D28" w:rsidRDefault="00F9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CD4BE" w:rsidR="00B87ED3" w:rsidRPr="00944D28" w:rsidRDefault="00F9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9239C" w:rsidR="00B87ED3" w:rsidRPr="00944D28" w:rsidRDefault="00F9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365E1" w:rsidR="00B87ED3" w:rsidRPr="00944D28" w:rsidRDefault="00F9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05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4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C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2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D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5F172" w:rsidR="00B87ED3" w:rsidRPr="00944D28" w:rsidRDefault="00F9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6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D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C7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EB86" w:rsidR="00B87ED3" w:rsidRPr="00944D28" w:rsidRDefault="00F9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AEA49" w:rsidR="00B87ED3" w:rsidRPr="00944D28" w:rsidRDefault="00F9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8C349" w:rsidR="00B87ED3" w:rsidRPr="00944D28" w:rsidRDefault="00F9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69401" w:rsidR="00B87ED3" w:rsidRPr="00944D28" w:rsidRDefault="00F9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82697" w:rsidR="00B87ED3" w:rsidRPr="00944D28" w:rsidRDefault="00F9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55191" w:rsidR="00B87ED3" w:rsidRPr="00944D28" w:rsidRDefault="00F9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42237" w:rsidR="00B87ED3" w:rsidRPr="00944D28" w:rsidRDefault="00F9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F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A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C8E0" w:rsidR="00B87ED3" w:rsidRPr="00944D28" w:rsidRDefault="00F9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6EBC5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1A2BD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8EFA6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22AEA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3AB69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15F41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D680A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F814C" w:rsidR="00B87ED3" w:rsidRPr="00944D28" w:rsidRDefault="00F9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3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F412F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0A103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480BC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88239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DD82E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867E6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C6B6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4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B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6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45B0C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3DAFB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01CF2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75690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67A3F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28689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6A56F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11746" w:rsidR="00B87ED3" w:rsidRPr="00944D28" w:rsidRDefault="00F9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0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14731" w:rsidR="00B87ED3" w:rsidRPr="00944D28" w:rsidRDefault="00F9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0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79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4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9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D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B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5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4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9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53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