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56E9" w:rsidR="0061148E" w:rsidRPr="00944D28" w:rsidRDefault="001C27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E7195" w:rsidR="0061148E" w:rsidRPr="004A7085" w:rsidRDefault="001C27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C2C1A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155EB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DB241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1C475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8986A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B1624E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7E86C" w:rsidR="00B87ED3" w:rsidRPr="00944D28" w:rsidRDefault="001C27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85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A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DB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93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80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1C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F7A6A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6B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D4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FA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9529E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39A19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7BB8D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F09B45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8B41E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D66B3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B57B8" w:rsidR="00B87ED3" w:rsidRPr="00944D28" w:rsidRDefault="001C27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3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B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1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A2292" w:rsidR="00B87ED3" w:rsidRPr="00944D28" w:rsidRDefault="001C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821E" w:rsidR="00B87ED3" w:rsidRPr="00944D28" w:rsidRDefault="001C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0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D4D1C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D6BE8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AE9C6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86C4C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ADAED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608E30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86102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6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F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D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B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14476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387B0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4542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EE131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61CB2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48D555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4A580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C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9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1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7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35EA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D25E3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8F515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CF3E6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22BFE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0BD349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D8954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3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F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E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5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A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84EF73" w:rsidR="00B87ED3" w:rsidRPr="00944D28" w:rsidRDefault="001C27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FA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B0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BFC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372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881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60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835F2" w:rsidR="00B87ED3" w:rsidRPr="00944D28" w:rsidRDefault="001C27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4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5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4B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9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A0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B2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27C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