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44C46" w:rsidR="0061148E" w:rsidRPr="00944D28" w:rsidRDefault="00312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48A84" w:rsidR="0061148E" w:rsidRPr="004A7085" w:rsidRDefault="00312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2DEAB" w:rsidR="00B87ED3" w:rsidRPr="00944D28" w:rsidRDefault="0031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E3EB7" w:rsidR="00B87ED3" w:rsidRPr="00944D28" w:rsidRDefault="0031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A5788" w:rsidR="00B87ED3" w:rsidRPr="00944D28" w:rsidRDefault="0031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196EB" w:rsidR="00B87ED3" w:rsidRPr="00944D28" w:rsidRDefault="0031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8841F" w:rsidR="00B87ED3" w:rsidRPr="00944D28" w:rsidRDefault="0031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6B933" w:rsidR="00B87ED3" w:rsidRPr="00944D28" w:rsidRDefault="0031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2B2D1" w:rsidR="00B87ED3" w:rsidRPr="00944D28" w:rsidRDefault="0031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2E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91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8B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9A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B6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80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E15D4" w:rsidR="00B87ED3" w:rsidRPr="00944D28" w:rsidRDefault="0031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7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F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2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D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3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7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82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FBE57" w:rsidR="00B87ED3" w:rsidRPr="00944D28" w:rsidRDefault="0031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1E211" w:rsidR="00B87ED3" w:rsidRPr="00944D28" w:rsidRDefault="0031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DCFAF" w:rsidR="00B87ED3" w:rsidRPr="00944D28" w:rsidRDefault="0031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46866" w:rsidR="00B87ED3" w:rsidRPr="00944D28" w:rsidRDefault="0031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C801B" w:rsidR="00B87ED3" w:rsidRPr="00944D28" w:rsidRDefault="0031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0A369" w:rsidR="00B87ED3" w:rsidRPr="00944D28" w:rsidRDefault="0031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4A336" w:rsidR="00B87ED3" w:rsidRPr="00944D28" w:rsidRDefault="0031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5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A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5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5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B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9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6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D9F1E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19B13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7B937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32FE9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6C6DD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36B29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97189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D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5D029" w:rsidR="00B87ED3" w:rsidRPr="00944D28" w:rsidRDefault="00312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9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1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7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2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5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FCCA3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55C24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D31BA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C3D0E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C23E2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3AEA3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9E57A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A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C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9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F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9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F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5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1955D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C543F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C08AD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1201B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84DAE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84425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9E033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B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8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9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8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A3F7A" w:rsidR="00B87ED3" w:rsidRPr="00944D28" w:rsidRDefault="0031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AC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BF6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B70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1D0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DAF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668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2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7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B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F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9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D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4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E3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2022-10-22T01:23:00.0000000Z</dcterms:modified>
</coreProperties>
</file>