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17230" w:rsidR="0061148E" w:rsidRPr="00944D28" w:rsidRDefault="00A12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DB9F" w:rsidR="0061148E" w:rsidRPr="004A7085" w:rsidRDefault="00A12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2CE01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0F915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5263A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90E80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1947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92380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0C535" w:rsidR="00B87ED3" w:rsidRPr="00944D28" w:rsidRDefault="00A1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C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5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8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2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60852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E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5FFC3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381F6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60DB9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EC55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D9888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B535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A1B6C" w:rsidR="00B87ED3" w:rsidRPr="00944D28" w:rsidRDefault="00A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38403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D6EB2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842C9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0160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93C84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0EE3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3B4DB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3C9E3" w:rsidR="00B87ED3" w:rsidRPr="00944D28" w:rsidRDefault="00A1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2D57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67A8A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5E5D9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D5BF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6ADB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412B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9F054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2760" w:rsidR="00B87ED3" w:rsidRPr="00944D28" w:rsidRDefault="00A1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A117" w:rsidR="00B87ED3" w:rsidRPr="00944D28" w:rsidRDefault="00A1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EB88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CF77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11E05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5DCD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44FCF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2933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251F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8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A6183" w:rsidR="00B87ED3" w:rsidRPr="00944D28" w:rsidRDefault="00A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7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2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1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8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9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0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B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E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8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F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2022-10-22T05:37:00.0000000Z</dcterms:modified>
</coreProperties>
</file>