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0229" w:rsidR="0061148E" w:rsidRPr="00944D28" w:rsidRDefault="00285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D4106" w:rsidR="0061148E" w:rsidRPr="004A7085" w:rsidRDefault="00285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782FA" w:rsidR="00B87ED3" w:rsidRPr="00944D28" w:rsidRDefault="00285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EB0B5" w:rsidR="00B87ED3" w:rsidRPr="00944D28" w:rsidRDefault="00285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A17B0" w:rsidR="00B87ED3" w:rsidRPr="00944D28" w:rsidRDefault="00285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F9159" w:rsidR="00B87ED3" w:rsidRPr="00944D28" w:rsidRDefault="00285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35A99" w:rsidR="00B87ED3" w:rsidRPr="00944D28" w:rsidRDefault="00285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53341" w:rsidR="00B87ED3" w:rsidRPr="00944D28" w:rsidRDefault="00285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B0D3A" w:rsidR="00B87ED3" w:rsidRPr="00944D28" w:rsidRDefault="00285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48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9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23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20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8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0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79C99" w:rsidR="00B87ED3" w:rsidRPr="00944D28" w:rsidRDefault="002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5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F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0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F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4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8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4BA0F" w:rsidR="00B87ED3" w:rsidRPr="00944D28" w:rsidRDefault="002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4CEC3" w:rsidR="00B87ED3" w:rsidRPr="00944D28" w:rsidRDefault="002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3942C" w:rsidR="00B87ED3" w:rsidRPr="00944D28" w:rsidRDefault="002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01C5E" w:rsidR="00B87ED3" w:rsidRPr="00944D28" w:rsidRDefault="002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B979F" w:rsidR="00B87ED3" w:rsidRPr="00944D28" w:rsidRDefault="002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63B33" w:rsidR="00B87ED3" w:rsidRPr="00944D28" w:rsidRDefault="002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C7F04" w:rsidR="00B87ED3" w:rsidRPr="00944D28" w:rsidRDefault="002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8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4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12259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40455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284E8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7A756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89A25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D4242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FBD60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7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1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3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0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CA02A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208AC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75F69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C3591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DBA96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5231E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B2A2E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3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4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F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7ABF9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12D83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73020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3C39D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1E558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5EF66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EF80F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B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4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D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F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DC3DD" w:rsidR="00B87ED3" w:rsidRPr="00944D28" w:rsidRDefault="002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4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C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5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3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7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612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F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3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C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5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B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C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D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7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2022-10-22T05:09:00.0000000Z</dcterms:modified>
</coreProperties>
</file>