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0229" w:rsidR="0061148E" w:rsidRPr="00944D28" w:rsidRDefault="00285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4106" w:rsidR="0061148E" w:rsidRPr="004A7085" w:rsidRDefault="00285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782FA" w:rsidR="00B87ED3" w:rsidRPr="00944D28" w:rsidRDefault="0028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EB0B5" w:rsidR="00B87ED3" w:rsidRPr="00944D28" w:rsidRDefault="0028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A17B0" w:rsidR="00B87ED3" w:rsidRPr="00944D28" w:rsidRDefault="0028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F9159" w:rsidR="00B87ED3" w:rsidRPr="00944D28" w:rsidRDefault="0028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35A99" w:rsidR="00B87ED3" w:rsidRPr="00944D28" w:rsidRDefault="0028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53341" w:rsidR="00B87ED3" w:rsidRPr="00944D28" w:rsidRDefault="0028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B0D3A" w:rsidR="00B87ED3" w:rsidRPr="00944D28" w:rsidRDefault="0028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48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9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2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2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8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0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79C99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5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4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8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4BA0F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4CEC3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3942C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01C5E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B979F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63B33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C7F04" w:rsidR="00B87ED3" w:rsidRPr="00944D28" w:rsidRDefault="002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8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12259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40455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284E8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7A756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89A25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D4242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FBD60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7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CA02A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208AC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75F69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C3591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DBA96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5231E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B2A2E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7ABF9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12D83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73020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3C39D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1E558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5EF66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EF80F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DC3DD" w:rsidR="00B87ED3" w:rsidRPr="00944D28" w:rsidRDefault="002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4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C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75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3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7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1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F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5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C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D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7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2022-10-22T05:09:00.0000000Z</dcterms:modified>
</coreProperties>
</file>