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8A8B" w:rsidR="0061148E" w:rsidRPr="00944D28" w:rsidRDefault="00DE1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C4AB" w:rsidR="0061148E" w:rsidRPr="004A7085" w:rsidRDefault="00DE1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33047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5FFCF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05B8B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3BA29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7344F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3AD8F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5D52B" w:rsidR="00B87ED3" w:rsidRPr="00944D28" w:rsidRDefault="00DE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2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9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9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1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F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7BDD2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0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E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2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6D665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B3685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E85B0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2988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3458D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012B2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5A17E" w:rsidR="00B87ED3" w:rsidRPr="00944D28" w:rsidRDefault="00DE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1833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0514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40CE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F879C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A5AD3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0AB10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BB3D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20149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1C1F9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9460F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CFD8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6FD1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4EF9D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F890D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78F5C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1CCF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F426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7290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FF612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B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22D2C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DCFF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1664A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7BE35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86510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973AC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15A5D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A1006" w:rsidR="00B87ED3" w:rsidRPr="00944D28" w:rsidRDefault="00DE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F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D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8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EF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A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B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01059" w:rsidR="00B87ED3" w:rsidRPr="00944D28" w:rsidRDefault="00DE1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7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F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1DC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2022-10-16T20:48:00.0000000Z</dcterms:modified>
</coreProperties>
</file>