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8A8B" w:rsidR="0061148E" w:rsidRPr="00944D28" w:rsidRDefault="00DE1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C4AB" w:rsidR="0061148E" w:rsidRPr="004A7085" w:rsidRDefault="00DE1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33047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5FFCF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05B8B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3BA29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7344F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3AD8F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5D52B" w:rsidR="00B87ED3" w:rsidRPr="00944D28" w:rsidRDefault="00DE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2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1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9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D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1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F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7BDD2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E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A2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6D665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3685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E85B0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52988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3458D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012B2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5A17E" w:rsidR="00B87ED3" w:rsidRPr="00944D28" w:rsidRDefault="00DE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1833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0514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40CE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879C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A5AD3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0AB10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2BB3D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20149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1C1F9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460F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CFD8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6FD1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4EF9D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F890D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8F5C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41CCF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8F426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C7290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FF612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9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22D2C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0DCFF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1664A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7BE35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86510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73AC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15A5D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A1006" w:rsidR="00B87ED3" w:rsidRPr="00944D28" w:rsidRDefault="00DE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F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D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8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E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A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B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01059" w:rsidR="00B87ED3" w:rsidRPr="00944D28" w:rsidRDefault="00DE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7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F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0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1DC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2022-10-16T20:48:00.0000000Z</dcterms:modified>
</coreProperties>
</file>