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0D95" w:rsidR="0061148E" w:rsidRPr="00944D28" w:rsidRDefault="00562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E36B" w:rsidR="0061148E" w:rsidRPr="004A7085" w:rsidRDefault="00562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6B210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C5D1A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7CFE5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30FE3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A91AB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2CBC8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3774B" w:rsidR="00B87ED3" w:rsidRPr="00944D28" w:rsidRDefault="0056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A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8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C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9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7B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AD95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B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E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D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E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83AD0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8CFF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7B6E6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E9449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442AD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013E7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741A6" w:rsidR="00B87ED3" w:rsidRPr="00944D28" w:rsidRDefault="0056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0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4DF90" w:rsidR="00B87ED3" w:rsidRPr="00944D28" w:rsidRDefault="0056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E967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4E910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6A3E1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FE7FA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FC322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93601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7A1EF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D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9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34173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6AC6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2B706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0CD0E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A6393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B31A2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05723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7E89" w:rsidR="00B87ED3" w:rsidRPr="00944D28" w:rsidRDefault="0056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CAC5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6FD83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F4E1E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39FAA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DF6C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5B6BC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53EA4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5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DEE14" w:rsidR="00B87ED3" w:rsidRPr="00944D28" w:rsidRDefault="0056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F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A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56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5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D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7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F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6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2022-10-22T06:12:00.0000000Z</dcterms:modified>
</coreProperties>
</file>