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C72A" w:rsidR="0061148E" w:rsidRPr="00944D28" w:rsidRDefault="005F6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26B20" w:rsidR="0061148E" w:rsidRPr="004A7085" w:rsidRDefault="005F6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3F001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71089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36C18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9AD7E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404CC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DABD0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06D15B" w:rsidR="00B87ED3" w:rsidRPr="00944D28" w:rsidRDefault="005F6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46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4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2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2CF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E6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F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11D5E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6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2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0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1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B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A08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ED226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7AB82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B0171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7B96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F8403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28AA3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D6E7E8" w:rsidR="00B87ED3" w:rsidRPr="00944D28" w:rsidRDefault="005F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B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3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D7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FAB1D" w:rsidR="00B87ED3" w:rsidRPr="00944D28" w:rsidRDefault="005F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FB1C7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52634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70DF8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191A1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46744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F8410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3E73F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ECE1" w:rsidR="00B87ED3" w:rsidRPr="00944D28" w:rsidRDefault="005F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5181C" w:rsidR="00B87ED3" w:rsidRPr="00944D28" w:rsidRDefault="005F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F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C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5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A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69733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2E707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606E7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6D043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44A3C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6E406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8D2334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3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02E20" w:rsidR="00B87ED3" w:rsidRPr="00944D28" w:rsidRDefault="005F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3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0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6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C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6C49C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C2D243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68737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9B3B4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9E501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0F985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C4EEB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1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9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D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F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3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1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004B96" w:rsidR="00B87ED3" w:rsidRPr="00944D28" w:rsidRDefault="005F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34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52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15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59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2BB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B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0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A0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8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4F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9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7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3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681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