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189A4" w:rsidR="0061148E" w:rsidRPr="00944D28" w:rsidRDefault="00484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8FFD2" w:rsidR="0061148E" w:rsidRPr="004A7085" w:rsidRDefault="00484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78F99" w:rsidR="00B87ED3" w:rsidRPr="00944D28" w:rsidRDefault="004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3ACB6" w:rsidR="00B87ED3" w:rsidRPr="00944D28" w:rsidRDefault="004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53513" w:rsidR="00B87ED3" w:rsidRPr="00944D28" w:rsidRDefault="004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507CF" w:rsidR="00B87ED3" w:rsidRPr="00944D28" w:rsidRDefault="004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C6BB83" w:rsidR="00B87ED3" w:rsidRPr="00944D28" w:rsidRDefault="004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BC31B" w:rsidR="00B87ED3" w:rsidRPr="00944D28" w:rsidRDefault="004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E8F0D" w:rsidR="00B87ED3" w:rsidRPr="00944D28" w:rsidRDefault="0048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AE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0E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15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67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46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1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BAAE1" w:rsidR="00B87ED3" w:rsidRPr="00944D28" w:rsidRDefault="004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6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E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D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75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927EC" w:rsidR="00B87ED3" w:rsidRPr="00944D28" w:rsidRDefault="004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AF377" w:rsidR="00B87ED3" w:rsidRPr="00944D28" w:rsidRDefault="004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950D3" w:rsidR="00B87ED3" w:rsidRPr="00944D28" w:rsidRDefault="004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035CD" w:rsidR="00B87ED3" w:rsidRPr="00944D28" w:rsidRDefault="004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F7D7C" w:rsidR="00B87ED3" w:rsidRPr="00944D28" w:rsidRDefault="004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BB64B" w:rsidR="00B87ED3" w:rsidRPr="00944D28" w:rsidRDefault="004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12373" w:rsidR="00B87ED3" w:rsidRPr="00944D28" w:rsidRDefault="0048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A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E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C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D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9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E1177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55F48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C68C1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C643F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44F35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44870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124F1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F175D" w:rsidR="00B87ED3" w:rsidRPr="00944D28" w:rsidRDefault="00484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3389" w:rsidR="00B87ED3" w:rsidRPr="00944D28" w:rsidRDefault="00484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B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E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B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3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C4B50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5E9CC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B4ADC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EEBD5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501D0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81AD1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9D317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7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3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3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9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3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6B4CC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694D1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7CC88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9C192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1C35D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96C62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4ACF5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CF65" w:rsidR="00B87ED3" w:rsidRPr="00944D28" w:rsidRDefault="00484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8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E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3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CA85" w:rsidR="00B87ED3" w:rsidRPr="00944D28" w:rsidRDefault="00484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F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C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1603B" w:rsidR="00B87ED3" w:rsidRPr="00944D28" w:rsidRDefault="0048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F9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ABE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49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A0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AE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55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5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1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6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B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B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7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1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4C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