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E263" w:rsidR="0061148E" w:rsidRPr="00944D28" w:rsidRDefault="00BE5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8A28" w:rsidR="0061148E" w:rsidRPr="004A7085" w:rsidRDefault="00BE5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E8D1B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579CE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E0DA2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6152C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16970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3DA7C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8833D" w:rsidR="00B87ED3" w:rsidRPr="00944D28" w:rsidRDefault="00BE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5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0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C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F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5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F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838AB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C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2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8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B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EFBD1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521CB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E2EAA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61A1E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6AAE8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7D34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687AB" w:rsidR="00B87ED3" w:rsidRPr="00944D28" w:rsidRDefault="00BE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306BC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D7A9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4A9B0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A5AA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F9AD1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51D0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AC7EC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6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8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41142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E5412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CED9C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DA5B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A78E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2CC9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E7749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6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406B" w:rsidR="00B87ED3" w:rsidRPr="00944D28" w:rsidRDefault="00BE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3F232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BE985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CCB4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C74A1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E44E5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E3868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3639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D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C1054" w:rsidR="00B87ED3" w:rsidRPr="00944D28" w:rsidRDefault="00BE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9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06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B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B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6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77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B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D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E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D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5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3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D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FD4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