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6B99" w:rsidR="0061148E" w:rsidRPr="00944D28" w:rsidRDefault="00D37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4ECC" w:rsidR="0061148E" w:rsidRPr="004A7085" w:rsidRDefault="00D37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EAB28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BF197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8EB47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09EE8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3167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BDE12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87862" w:rsidR="00B87ED3" w:rsidRPr="00944D28" w:rsidRDefault="00D37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B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8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4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8B6D2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A9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56232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06F90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558FF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C92E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A1E13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7BB93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1540B" w:rsidR="00B87ED3" w:rsidRPr="00944D28" w:rsidRDefault="00D3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917" w14:textId="77777777" w:rsidR="00D37C51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6F348B4E" w14:textId="36CCC0EE" w:rsidR="00B87ED3" w:rsidRPr="00944D28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C7203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A0B99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4962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49F5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E5C4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39503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D644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9BE84" w:rsidR="00B87ED3" w:rsidRPr="00944D28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E36A" w:rsidR="00B87ED3" w:rsidRPr="00944D28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F65B4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B9003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85B9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755E1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BEE2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C607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34B74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5EF0" w:rsidR="00B87ED3" w:rsidRPr="00944D28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E2D63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2F9A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22B8B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8E153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66868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D619C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53236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7CB2" w:rsidR="00B87ED3" w:rsidRPr="00944D28" w:rsidRDefault="00D3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4A218" w:rsidR="00B87ED3" w:rsidRPr="00944D28" w:rsidRDefault="00D3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0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37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1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8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C7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7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B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9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7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C5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