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6B99" w:rsidR="0061148E" w:rsidRPr="00944D28" w:rsidRDefault="00D37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4ECC" w:rsidR="0061148E" w:rsidRPr="004A7085" w:rsidRDefault="00D37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AB28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BF197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8EB47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9EE8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3167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BDE12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87862" w:rsidR="00B87ED3" w:rsidRPr="00944D28" w:rsidRDefault="00D3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B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8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4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B6D2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9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56232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06F90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558FF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C92E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A1E13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7BB93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540B" w:rsidR="00B87ED3" w:rsidRPr="00944D28" w:rsidRDefault="00D3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917" w14:textId="77777777" w:rsidR="00D37C51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36CCC0EE" w:rsidR="00B87ED3" w:rsidRPr="00944D28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C7203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A0B99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4962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49F5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E5C4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39503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D644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BE84" w:rsidR="00B87ED3" w:rsidRPr="00944D28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E36A" w:rsidR="00B87ED3" w:rsidRPr="00944D28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F65B4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B9003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85B9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755E1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BEE2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7C607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4B74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5EF0" w:rsidR="00B87ED3" w:rsidRPr="00944D28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2D63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2F9A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22B8B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8E153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66868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619C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53236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7CB2" w:rsidR="00B87ED3" w:rsidRPr="00944D28" w:rsidRDefault="00D3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4A218" w:rsidR="00B87ED3" w:rsidRPr="00944D28" w:rsidRDefault="00D3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0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3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1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8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C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7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B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C5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