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DA22" w:rsidR="0061148E" w:rsidRPr="00944D28" w:rsidRDefault="00CE3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0F05F" w:rsidR="0061148E" w:rsidRPr="004A7085" w:rsidRDefault="00CE3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2488" w:rsidR="00B87ED3" w:rsidRPr="00944D28" w:rsidRDefault="00C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49B52" w:rsidR="00B87ED3" w:rsidRPr="00944D28" w:rsidRDefault="00C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084B3" w:rsidR="00B87ED3" w:rsidRPr="00944D28" w:rsidRDefault="00C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AAF8A" w:rsidR="00B87ED3" w:rsidRPr="00944D28" w:rsidRDefault="00C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1B865" w:rsidR="00B87ED3" w:rsidRPr="00944D28" w:rsidRDefault="00C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5F3C6" w:rsidR="00B87ED3" w:rsidRPr="00944D28" w:rsidRDefault="00C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C299C" w:rsidR="00B87ED3" w:rsidRPr="00944D28" w:rsidRDefault="00C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2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7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C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8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6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DC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511FC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4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F9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70E14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61F9E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B2555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E3E8A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280F6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083BB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32370" w:rsidR="00B87ED3" w:rsidRPr="00944D28" w:rsidRDefault="00C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0D2D" w:rsidR="00B87ED3" w:rsidRPr="00944D28" w:rsidRDefault="00CE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DF08" w:rsidR="00B87ED3" w:rsidRPr="00944D28" w:rsidRDefault="00CE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1507" w:rsidR="00B87ED3" w:rsidRPr="00944D28" w:rsidRDefault="00CE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A3D01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7533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FD1FB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1CA61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B95BF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CA3A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11ACF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F8B7" w:rsidR="00B87ED3" w:rsidRPr="00944D28" w:rsidRDefault="00CE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1C0BC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C3D49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74777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02C2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CF581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4B4BD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CC29D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4E98" w:rsidR="00B87ED3" w:rsidRPr="00944D28" w:rsidRDefault="00CE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3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E47F3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3962B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F2B4A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3B450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3934D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5D5A3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EC9EA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3EBB8" w:rsidR="00B87ED3" w:rsidRPr="00944D28" w:rsidRDefault="00C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F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A8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D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E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F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16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B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1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6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5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9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A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5C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