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D927E" w:rsidR="0061148E" w:rsidRPr="00944D28" w:rsidRDefault="009C2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7270" w:rsidR="0061148E" w:rsidRPr="004A7085" w:rsidRDefault="009C2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1B4C6" w:rsidR="00B87ED3" w:rsidRPr="00944D28" w:rsidRDefault="009C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36C25" w:rsidR="00B87ED3" w:rsidRPr="00944D28" w:rsidRDefault="009C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82B83" w:rsidR="00B87ED3" w:rsidRPr="00944D28" w:rsidRDefault="009C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4E6E4" w:rsidR="00B87ED3" w:rsidRPr="00944D28" w:rsidRDefault="009C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F1006" w:rsidR="00B87ED3" w:rsidRPr="00944D28" w:rsidRDefault="009C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93364" w:rsidR="00B87ED3" w:rsidRPr="00944D28" w:rsidRDefault="009C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F19CC" w:rsidR="00B87ED3" w:rsidRPr="00944D28" w:rsidRDefault="009C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9F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0D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E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1C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B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2F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08FA3" w:rsidR="00B87ED3" w:rsidRPr="00944D28" w:rsidRDefault="009C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B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31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5BDCA" w:rsidR="00B87ED3" w:rsidRPr="00944D28" w:rsidRDefault="009C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93742" w:rsidR="00B87ED3" w:rsidRPr="00944D28" w:rsidRDefault="009C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31424" w:rsidR="00B87ED3" w:rsidRPr="00944D28" w:rsidRDefault="009C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9F81F" w:rsidR="00B87ED3" w:rsidRPr="00944D28" w:rsidRDefault="009C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FEDEB" w:rsidR="00B87ED3" w:rsidRPr="00944D28" w:rsidRDefault="009C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56455" w:rsidR="00B87ED3" w:rsidRPr="00944D28" w:rsidRDefault="009C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5A3B1" w:rsidR="00B87ED3" w:rsidRPr="00944D28" w:rsidRDefault="009C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0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7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5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8ACE0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AC831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2383D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B18AD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D2D23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4CDAB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0549B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E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C158B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D0772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BE415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902FE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94C0A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741E0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5C11A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3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4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093D" w:rsidR="00B87ED3" w:rsidRPr="00944D28" w:rsidRDefault="009C2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C709C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65EE0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B29B8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45B63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63D16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8A68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52526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C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7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F569" w:rsidR="00B87ED3" w:rsidRPr="00944D28" w:rsidRDefault="009C2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9666B" w:rsidR="00B87ED3" w:rsidRPr="00944D28" w:rsidRDefault="009C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7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0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CB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8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3A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45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24B1A" w:rsidR="00B87ED3" w:rsidRPr="00944D28" w:rsidRDefault="009C2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A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F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B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5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A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08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2022-10-22T10:15:00.0000000Z</dcterms:modified>
</coreProperties>
</file>