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927E" w:rsidR="0061148E" w:rsidRPr="00944D28" w:rsidRDefault="009C2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7270" w:rsidR="0061148E" w:rsidRPr="004A7085" w:rsidRDefault="009C2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1B4C6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36C25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82B83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4E6E4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F1006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93364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F19CC" w:rsidR="00B87ED3" w:rsidRPr="00944D28" w:rsidRDefault="009C2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0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1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B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2F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08FA3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B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4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1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5BDCA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3742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31424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9F81F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EDEB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6455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5A3B1" w:rsidR="00B87ED3" w:rsidRPr="00944D28" w:rsidRDefault="009C2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7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8ACE0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AC831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2383D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B18AD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D2D23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4CDAB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0549B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158B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D0772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BE415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902FE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94C0A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741E0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C11A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093D" w:rsidR="00B87ED3" w:rsidRPr="00944D28" w:rsidRDefault="009C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C709C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65EE0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B29B8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45B63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3D16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8A68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52526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FF569" w:rsidR="00B87ED3" w:rsidRPr="00944D28" w:rsidRDefault="009C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89666B" w:rsidR="00B87ED3" w:rsidRPr="00944D28" w:rsidRDefault="009C2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7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0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C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8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3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4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24B1A" w:rsidR="00B87ED3" w:rsidRPr="00944D28" w:rsidRDefault="009C2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B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A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08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2022-10-22T10:15:00.0000000Z</dcterms:modified>
</coreProperties>
</file>