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8CC8" w:rsidR="0061148E" w:rsidRPr="00944D28" w:rsidRDefault="00815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82B4" w:rsidR="0061148E" w:rsidRPr="004A7085" w:rsidRDefault="00815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86E7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2DE27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F7077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D898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8E04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38CE1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06ACE" w:rsidR="00B87ED3" w:rsidRPr="00944D28" w:rsidRDefault="00815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7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1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8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3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5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65D3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7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4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61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7853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255EA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0CF41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E72CB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752CE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BA84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37126" w:rsidR="00B87ED3" w:rsidRPr="00944D28" w:rsidRDefault="00815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3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FC8E8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1B105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D6DC2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546E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C8888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92AE2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E0BCC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AAA" w14:textId="77777777" w:rsidR="00815FB4" w:rsidRDefault="0081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2C9F0095" w:rsidR="00B87ED3" w:rsidRPr="00944D28" w:rsidRDefault="0081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7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1A0F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DA530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1296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6C2C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4E83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5FEF2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1928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4FA5" w:rsidR="00B87ED3" w:rsidRPr="00944D28" w:rsidRDefault="0081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B19F" w:rsidR="00B87ED3" w:rsidRPr="00944D28" w:rsidRDefault="00815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D33B9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D41A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1F046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A1F56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76CE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BD2B5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2F517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264A7" w:rsidR="00B87ED3" w:rsidRPr="00944D28" w:rsidRDefault="00815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0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38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6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A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2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4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2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B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FB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2022-10-22T10:58:00.0000000Z</dcterms:modified>
</coreProperties>
</file>