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27AFD" w:rsidR="0061148E" w:rsidRPr="00944D28" w:rsidRDefault="00036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50AA" w:rsidR="0061148E" w:rsidRPr="004A7085" w:rsidRDefault="00036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5AD73" w:rsidR="00B87ED3" w:rsidRPr="00944D28" w:rsidRDefault="000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C3537" w:rsidR="00B87ED3" w:rsidRPr="00944D28" w:rsidRDefault="000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D9C34" w:rsidR="00B87ED3" w:rsidRPr="00944D28" w:rsidRDefault="000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442A7" w:rsidR="00B87ED3" w:rsidRPr="00944D28" w:rsidRDefault="000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B5881" w:rsidR="00B87ED3" w:rsidRPr="00944D28" w:rsidRDefault="000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80812" w:rsidR="00B87ED3" w:rsidRPr="00944D28" w:rsidRDefault="000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161C7" w:rsidR="00B87ED3" w:rsidRPr="00944D28" w:rsidRDefault="0003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D6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42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C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01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D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0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AD083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6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6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F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12630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A1555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A2EF5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1C3F9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89D12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6AFA5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40F91" w:rsidR="00B87ED3" w:rsidRPr="00944D28" w:rsidRDefault="0003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2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8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0B56" w:rsidR="00B87ED3" w:rsidRPr="00944D28" w:rsidRDefault="00036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FB250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F17AB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DF5A8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BCD99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85EC3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A93D4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F997E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A0449" w:rsidR="00B87ED3" w:rsidRPr="00944D28" w:rsidRDefault="00036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D1DD4" w:rsidR="00B87ED3" w:rsidRPr="00944D28" w:rsidRDefault="00036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6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B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8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6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0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84376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5797E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59CA7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D00B5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F312D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FF57F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D91A9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F768E" w:rsidR="00B87ED3" w:rsidRPr="00944D28" w:rsidRDefault="00036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70B88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87D63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882D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C7E75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0EC29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71E3C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D1C9B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2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F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97E6E" w:rsidR="00B87ED3" w:rsidRPr="00944D28" w:rsidRDefault="0003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B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12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FB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4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9C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1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4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8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2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A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8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8F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