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EA17A9" w:rsidR="0061148E" w:rsidRPr="009231D2" w:rsidRDefault="00C36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F3346" w:rsidR="0061148E" w:rsidRPr="009231D2" w:rsidRDefault="00C36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EE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8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2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13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7C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D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A9B7F" w:rsidR="00B87ED3" w:rsidRPr="00944D28" w:rsidRDefault="00C3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B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C4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631CC" w:rsidR="00B87ED3" w:rsidRPr="00944D28" w:rsidRDefault="00C3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92F61" w:rsidR="00B87ED3" w:rsidRPr="00944D28" w:rsidRDefault="00C3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3111C" w:rsidR="00B87ED3" w:rsidRPr="00944D28" w:rsidRDefault="00C3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79ED0" w:rsidR="00B87ED3" w:rsidRPr="00944D28" w:rsidRDefault="00C3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DA743" w:rsidR="00B87ED3" w:rsidRPr="00944D28" w:rsidRDefault="00C3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F3422" w:rsidR="00B87ED3" w:rsidRPr="00944D28" w:rsidRDefault="00C3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32090" w:rsidR="00B87ED3" w:rsidRPr="00944D28" w:rsidRDefault="00C3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B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4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0C52" w:rsidR="00B87ED3" w:rsidRPr="00944D28" w:rsidRDefault="00C3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4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14287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61F87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4D84A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A92FF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1F304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413C3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97E86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A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6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7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1977A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45D2E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605A5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5F327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866B3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1D88B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EA249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D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D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4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AE437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24A54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9722B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0F722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5B57E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9A798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E877E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0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722188" w:rsidR="00B87ED3" w:rsidRPr="00944D28" w:rsidRDefault="00C3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02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E4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03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16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F9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D78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5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0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D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4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D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36FE9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