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42F666" w:rsidR="0061148E" w:rsidRPr="009231D2" w:rsidRDefault="00216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731B" w:rsidR="0061148E" w:rsidRPr="009231D2" w:rsidRDefault="00216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08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2E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1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2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9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3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42F24" w:rsidR="00B87ED3" w:rsidRPr="00944D28" w:rsidRDefault="0021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F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8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1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14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C7A7E" w:rsidR="00B87ED3" w:rsidRPr="00944D28" w:rsidRDefault="0021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062A5" w:rsidR="00B87ED3" w:rsidRPr="00944D28" w:rsidRDefault="0021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A385D" w:rsidR="00B87ED3" w:rsidRPr="00944D28" w:rsidRDefault="0021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4F0B3" w:rsidR="00B87ED3" w:rsidRPr="00944D28" w:rsidRDefault="0021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7FA4E" w:rsidR="00B87ED3" w:rsidRPr="00944D28" w:rsidRDefault="0021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6293B" w:rsidR="00B87ED3" w:rsidRPr="00944D28" w:rsidRDefault="0021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A65A5" w:rsidR="00B87ED3" w:rsidRPr="00944D28" w:rsidRDefault="0021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2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0C206" w:rsidR="00B87ED3" w:rsidRPr="00944D28" w:rsidRDefault="00216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DEDD" w:rsidR="00B87ED3" w:rsidRPr="00944D28" w:rsidRDefault="00216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ABDFF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98C08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F2C0D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0CEDA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9D3DC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AC018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124BC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2B369" w:rsidR="00B87ED3" w:rsidRPr="00944D28" w:rsidRDefault="00216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C716B" w:rsidR="00B87ED3" w:rsidRPr="00944D28" w:rsidRDefault="00216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B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8A133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CC9DB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8D8C1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D9577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4200A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F85C3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28572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C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B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93AC3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F4745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65398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430C5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67CFB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F0B61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93B52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0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D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1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5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148902" w:rsidR="00B87ED3" w:rsidRPr="00944D28" w:rsidRDefault="0021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AA5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AA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F3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E3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9A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19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8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9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C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B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C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3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A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876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2021-06-13T01:47:00Z</dcterms:modified>
</cp:coreProperties>
</file>