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78C9A5" w:rsidR="0061148E" w:rsidRPr="009231D2" w:rsidRDefault="00B16B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9ACE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B9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CE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815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D5A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23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2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7E798" w:rsidR="00B87ED3" w:rsidRPr="00944D28" w:rsidRDefault="00B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C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8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3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3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D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C9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641F0" w:rsidR="00B87ED3" w:rsidRPr="00944D28" w:rsidRDefault="00B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0A285" w:rsidR="00B87ED3" w:rsidRPr="00944D28" w:rsidRDefault="00B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4DBE1" w:rsidR="00B87ED3" w:rsidRPr="00944D28" w:rsidRDefault="00B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0EC14" w:rsidR="00B87ED3" w:rsidRPr="00944D28" w:rsidRDefault="00B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87DE7" w:rsidR="00B87ED3" w:rsidRPr="00944D28" w:rsidRDefault="00B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0F159" w:rsidR="00B87ED3" w:rsidRPr="00944D28" w:rsidRDefault="00B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5D63C" w:rsidR="00B87ED3" w:rsidRPr="00944D28" w:rsidRDefault="00B1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C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7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D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2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7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8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A192B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61756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546872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EA12A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34D69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1FD4D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C29F1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4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A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7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9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D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F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1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DF5B29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00B59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2BEAA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6AB37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FE59D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286C8C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3A580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9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3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8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FA108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3553D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F8DD1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6BAD3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46724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2DD0B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B4435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1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0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9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5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BC608B" w:rsidR="00B87ED3" w:rsidRPr="00944D28" w:rsidRDefault="00B1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C0C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341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85E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07A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C8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92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0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1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9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B6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5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5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2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6BF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2021-06-17T16:46:00Z</dcterms:modified>
</cp:coreProperties>
</file>