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E274" w:rsidR="0061148E" w:rsidRPr="0035681E" w:rsidRDefault="00EC7B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1C1A" w:rsidR="0061148E" w:rsidRPr="0035681E" w:rsidRDefault="00EC7B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B425A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A3482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462A0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96832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46328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9B22F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0D7FB" w:rsidR="00CD0676" w:rsidRPr="00944D28" w:rsidRDefault="00EC7B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50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4A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F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D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A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527CE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3A38D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F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6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DB4B1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26A5C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8766F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59B7D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0BE60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8CEE4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B15D0" w:rsidR="00B87ED3" w:rsidRPr="00944D28" w:rsidRDefault="00EC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7583A" w:rsidR="00B87ED3" w:rsidRPr="00944D28" w:rsidRDefault="00EC7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E7A22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8183C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FE32F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A3E45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DF358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AAAD1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17CB9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7652E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C83CB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258C1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29C76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0E607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6B2D4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ED9D8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64F71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8FA2F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B6F13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03C86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D7882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EE045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E922E" w:rsidR="00B87ED3" w:rsidRPr="00944D28" w:rsidRDefault="00EC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21131" w:rsidR="00B87ED3" w:rsidRPr="00944D28" w:rsidRDefault="00EC7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B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2022-10-30T07:50:00.0000000Z</dcterms:modified>
</coreProperties>
</file>