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E274" w:rsidR="0061148E" w:rsidRPr="0035681E" w:rsidRDefault="00EC7B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1C1A" w:rsidR="0061148E" w:rsidRPr="0035681E" w:rsidRDefault="00EC7B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B425A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A3482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462A0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96832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46328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9B22F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0D7FB" w:rsidR="00CD0676" w:rsidRPr="00944D28" w:rsidRDefault="00EC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5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4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F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D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A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527CE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3A38D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F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DB4B1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26A5C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8766F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59B7D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0BE60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8CEE4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B15D0" w:rsidR="00B87ED3" w:rsidRPr="00944D28" w:rsidRDefault="00EC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583A" w:rsidR="00B87ED3" w:rsidRPr="00944D28" w:rsidRDefault="00EC7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E7A22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8183C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FE32F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A3E45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DF358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AAAD1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17CB9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7652E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C83CB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258C1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29C76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0E607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6B2D4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ED9D8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3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64F71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8FA2F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B6F13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03C86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D7882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EE045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E922E" w:rsidR="00B87ED3" w:rsidRPr="00944D28" w:rsidRDefault="00EC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1131" w:rsidR="00B87ED3" w:rsidRPr="00944D28" w:rsidRDefault="00EC7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B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2022-10-30T07:50:00.0000000Z</dcterms:modified>
</coreProperties>
</file>