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7E96F" w:rsidR="0061148E" w:rsidRPr="0035681E" w:rsidRDefault="00FD7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E75B" w:rsidR="0061148E" w:rsidRPr="0035681E" w:rsidRDefault="00FD7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A4DC5" w:rsidR="00CD0676" w:rsidRPr="00944D28" w:rsidRDefault="00FD7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9247C" w:rsidR="00CD0676" w:rsidRPr="00944D28" w:rsidRDefault="00FD7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51217" w:rsidR="00CD0676" w:rsidRPr="00944D28" w:rsidRDefault="00FD7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F5AA0" w:rsidR="00CD0676" w:rsidRPr="00944D28" w:rsidRDefault="00FD7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98AE0" w:rsidR="00CD0676" w:rsidRPr="00944D28" w:rsidRDefault="00FD7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21783E" w:rsidR="00CD0676" w:rsidRPr="00944D28" w:rsidRDefault="00FD7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9AB0E" w:rsidR="00CD0676" w:rsidRPr="00944D28" w:rsidRDefault="00FD7E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54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FA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97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D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0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76259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9B64F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8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4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3D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4DCC90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E0CF0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EA54B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A5694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624F2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05139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258CE" w:rsidR="00B87ED3" w:rsidRPr="00944D28" w:rsidRDefault="00FD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E11E6" w:rsidR="00B87ED3" w:rsidRPr="00944D28" w:rsidRDefault="00FD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89D57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621AA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4D497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21886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A9F42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FA799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D3378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66E9" w:rsidR="00B87ED3" w:rsidRPr="00944D28" w:rsidRDefault="00FD7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C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3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25919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3E777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60B74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CAC17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20ECC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D59E7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F4553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3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E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3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E41E6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3BE6F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148E7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47E5A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E652A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9CDA0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766F5" w:rsidR="00B87ED3" w:rsidRPr="00944D28" w:rsidRDefault="00FD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D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6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2022-10-30T10:05:00.0000000Z</dcterms:modified>
</coreProperties>
</file>