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E96F" w:rsidR="0061148E" w:rsidRPr="0035681E" w:rsidRDefault="00FD7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E75B" w:rsidR="0061148E" w:rsidRPr="0035681E" w:rsidRDefault="00FD7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A4DC5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9247C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51217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F5AA0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98AE0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1783E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9AB0E" w:rsidR="00CD0676" w:rsidRPr="00944D28" w:rsidRDefault="00FD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5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F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9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D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0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76259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9B64F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8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D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DCC90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E0CF0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EA54B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A5694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624F2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05139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258CE" w:rsidR="00B87ED3" w:rsidRPr="00944D28" w:rsidRDefault="00FD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8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11E6" w:rsidR="00B87ED3" w:rsidRPr="00944D28" w:rsidRDefault="00FD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89D57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621AA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4D497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21886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A9F42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FA799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D3378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66E9" w:rsidR="00B87ED3" w:rsidRPr="00944D28" w:rsidRDefault="00FD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25919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3E777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60B74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CAC17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20ECC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D59E7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F4553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E41E6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3BE6F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148E7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47E5A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E652A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9CDA0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766F5" w:rsidR="00B87ED3" w:rsidRPr="00944D28" w:rsidRDefault="00FD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D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2022-10-30T10:05:00.0000000Z</dcterms:modified>
</coreProperties>
</file>