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85625" w:rsidR="0061148E" w:rsidRPr="0035681E" w:rsidRDefault="00F47E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D66A" w:rsidR="0061148E" w:rsidRPr="0035681E" w:rsidRDefault="00F47E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67897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E30CC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0AE0F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6F6A8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D6B62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84446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CD29E" w:rsidR="00CD0676" w:rsidRPr="00944D28" w:rsidRDefault="00F47E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59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44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B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6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4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78EEFE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C1C59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5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4B8E3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8886B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E8FA34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647DA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8D393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5958D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F861D" w:rsidR="00B87ED3" w:rsidRPr="00944D28" w:rsidRDefault="00F4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F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AC8B" w:rsidR="00B87ED3" w:rsidRPr="00944D28" w:rsidRDefault="00F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B27F" w:rsidR="00B87ED3" w:rsidRPr="00944D28" w:rsidRDefault="00F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1A8C5A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3A71E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EE846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B3510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53F81B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BB6B1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03C97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FDB2" w:rsidR="00B87ED3" w:rsidRPr="00944D28" w:rsidRDefault="00F47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1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95ABC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9CD6C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FE10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45147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CB130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96160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D7E50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A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A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E0ACE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C928C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A6F1A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8F4E4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4ECBAC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7BEDE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DC3D2" w:rsidR="00B87ED3" w:rsidRPr="00944D28" w:rsidRDefault="00F4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8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E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2022-10-30T11:26:00.0000000Z</dcterms:modified>
</coreProperties>
</file>