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6F7F" w:rsidR="0061148E" w:rsidRPr="0035681E" w:rsidRDefault="007B48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4051" w:rsidR="0061148E" w:rsidRPr="0035681E" w:rsidRDefault="007B48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1D03D" w:rsidR="00CD0676" w:rsidRPr="00944D28" w:rsidRDefault="007B4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27E9A" w:rsidR="00CD0676" w:rsidRPr="00944D28" w:rsidRDefault="007B4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30451" w:rsidR="00CD0676" w:rsidRPr="00944D28" w:rsidRDefault="007B4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BE8ED" w:rsidR="00CD0676" w:rsidRPr="00944D28" w:rsidRDefault="007B4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10792" w:rsidR="00CD0676" w:rsidRPr="00944D28" w:rsidRDefault="007B4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9C3CB" w:rsidR="00CD0676" w:rsidRPr="00944D28" w:rsidRDefault="007B4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1201B" w:rsidR="00CD0676" w:rsidRPr="00944D28" w:rsidRDefault="007B48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4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E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F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0B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2E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D9D6D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61D2E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6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6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1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E1863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00EB5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D45A1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5FCE0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83219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552A0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27494" w:rsidR="00B87ED3" w:rsidRPr="00944D28" w:rsidRDefault="007B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58C9" w:rsidR="00B87ED3" w:rsidRPr="00944D28" w:rsidRDefault="007B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49B1" w:rsidR="00B87ED3" w:rsidRPr="00944D28" w:rsidRDefault="007B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A6BD4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8E4E1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92E6C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1A31A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BAACB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D8200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99A71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3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EAA9C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25CF7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55826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A8DDB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5A839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1AADF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77192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3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5102" w:rsidR="00B87ED3" w:rsidRPr="00944D28" w:rsidRDefault="007B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4743C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65E3C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810FF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3EA52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B1281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75492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8F375" w:rsidR="00B87ED3" w:rsidRPr="00944D28" w:rsidRDefault="007B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B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8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2022-10-30T12:20:00.0000000Z</dcterms:modified>
</coreProperties>
</file>