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489E" w:rsidR="0061148E" w:rsidRPr="0035681E" w:rsidRDefault="00FC0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F9B53" w:rsidR="0061148E" w:rsidRPr="0035681E" w:rsidRDefault="00FC0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00307" w:rsidR="00CD0676" w:rsidRPr="00944D28" w:rsidRDefault="00FC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190BC" w:rsidR="00CD0676" w:rsidRPr="00944D28" w:rsidRDefault="00FC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6ACA7" w:rsidR="00CD0676" w:rsidRPr="00944D28" w:rsidRDefault="00FC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3F2D5" w:rsidR="00CD0676" w:rsidRPr="00944D28" w:rsidRDefault="00FC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03F60" w:rsidR="00CD0676" w:rsidRPr="00944D28" w:rsidRDefault="00FC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0652A" w:rsidR="00CD0676" w:rsidRPr="00944D28" w:rsidRDefault="00FC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81BE3" w:rsidR="00CD0676" w:rsidRPr="00944D28" w:rsidRDefault="00FC0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6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C4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7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9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1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3B589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20962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0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D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B5DD1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1EC74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95137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FA91C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0C56A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190E3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8EDF8" w:rsidR="00B87ED3" w:rsidRPr="00944D28" w:rsidRDefault="00FC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A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53D6" w:rsidR="00B87ED3" w:rsidRPr="00944D28" w:rsidRDefault="00FC0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9A47" w:rsidR="00B87ED3" w:rsidRPr="00944D28" w:rsidRDefault="00FC0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0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30EC1" w:rsidR="00B87ED3" w:rsidRPr="00944D28" w:rsidRDefault="00FC0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2E3DD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6F43E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824F3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5B3EC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3BFC0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4B392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2A709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BC73" w:rsidR="00B87ED3" w:rsidRPr="00944D28" w:rsidRDefault="00FC0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E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1BB31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6144D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91763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CAEEE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460D4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8FB1F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D2EE7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6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51289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23913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8279B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5AD8C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15C88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2183C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27D5C" w:rsidR="00B87ED3" w:rsidRPr="00944D28" w:rsidRDefault="00FC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5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7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8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F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