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B0EB7" w:rsidR="0061148E" w:rsidRPr="0035681E" w:rsidRDefault="005D0F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F41DE" w:rsidR="0061148E" w:rsidRPr="0035681E" w:rsidRDefault="005D0F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E9821" w:rsidR="00CD0676" w:rsidRPr="00944D28" w:rsidRDefault="005D0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FC36A" w:rsidR="00CD0676" w:rsidRPr="00944D28" w:rsidRDefault="005D0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D4CAC" w:rsidR="00CD0676" w:rsidRPr="00944D28" w:rsidRDefault="005D0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E4810" w:rsidR="00CD0676" w:rsidRPr="00944D28" w:rsidRDefault="005D0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6D89A" w:rsidR="00CD0676" w:rsidRPr="00944D28" w:rsidRDefault="005D0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A9AA3" w:rsidR="00CD0676" w:rsidRPr="00944D28" w:rsidRDefault="005D0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9F9F0" w:rsidR="00CD0676" w:rsidRPr="00944D28" w:rsidRDefault="005D0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EC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06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92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F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28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515F0" w:rsidR="00B87ED3" w:rsidRPr="00944D28" w:rsidRDefault="005D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BEF14" w:rsidR="00B87ED3" w:rsidRPr="00944D28" w:rsidRDefault="005D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7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9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F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C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7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F8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32684" w:rsidR="00B87ED3" w:rsidRPr="00944D28" w:rsidRDefault="005D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2FC66" w:rsidR="00B87ED3" w:rsidRPr="00944D28" w:rsidRDefault="005D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D4DF8" w:rsidR="00B87ED3" w:rsidRPr="00944D28" w:rsidRDefault="005D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419F4" w:rsidR="00B87ED3" w:rsidRPr="00944D28" w:rsidRDefault="005D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6B8E6" w:rsidR="00B87ED3" w:rsidRPr="00944D28" w:rsidRDefault="005D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42F8D" w:rsidR="00B87ED3" w:rsidRPr="00944D28" w:rsidRDefault="005D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9FEB8" w:rsidR="00B87ED3" w:rsidRPr="00944D28" w:rsidRDefault="005D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9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9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4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4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F59D4" w:rsidR="00B87ED3" w:rsidRPr="00944D28" w:rsidRDefault="005D0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1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D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DE2B2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B7ED5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C7E65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8617D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F3ABC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6FA57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B5F58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0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D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E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5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03B22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813F6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304FE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686F2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E9CE9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8700D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D13D8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3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A1EE" w:rsidR="00B87ED3" w:rsidRPr="00944D28" w:rsidRDefault="005D0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F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7E50E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973EC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E1CFD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0A3EB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177FF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0C238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EA970" w:rsidR="00B87ED3" w:rsidRPr="00944D28" w:rsidRDefault="005D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B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0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D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5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0FD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2022-10-21T14:05:00.0000000Z</dcterms:modified>
</coreProperties>
</file>