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A52B" w:rsidR="0061148E" w:rsidRPr="0035681E" w:rsidRDefault="006A2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F793" w:rsidR="0061148E" w:rsidRPr="0035681E" w:rsidRDefault="006A2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BF47C" w:rsidR="00CD0676" w:rsidRPr="00944D28" w:rsidRDefault="006A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FDF9E" w:rsidR="00CD0676" w:rsidRPr="00944D28" w:rsidRDefault="006A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432D8" w:rsidR="00CD0676" w:rsidRPr="00944D28" w:rsidRDefault="006A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230C9" w:rsidR="00CD0676" w:rsidRPr="00944D28" w:rsidRDefault="006A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53A76" w:rsidR="00CD0676" w:rsidRPr="00944D28" w:rsidRDefault="006A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FA27D3" w:rsidR="00CD0676" w:rsidRPr="00944D28" w:rsidRDefault="006A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A023D" w:rsidR="00CD0676" w:rsidRPr="00944D28" w:rsidRDefault="006A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C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9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2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E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97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3937EE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63DB9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AB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A5FC3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98A89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06D1E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F6359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854A9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82B3E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54669" w:rsidR="00B87ED3" w:rsidRPr="00944D28" w:rsidRDefault="006A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6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1561" w:rsidR="00B87ED3" w:rsidRPr="00944D28" w:rsidRDefault="006A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38D87" w:rsidR="00B87ED3" w:rsidRPr="00944D28" w:rsidRDefault="006A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C434" w:rsidR="00B87ED3" w:rsidRPr="00944D28" w:rsidRDefault="006A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4B846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61EA5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9B594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B4F20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1300D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37A9A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7C5B5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D829" w:rsidR="00B87ED3" w:rsidRPr="00944D28" w:rsidRDefault="006A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1FCFA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EB3A4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D0C4F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8843D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49CDE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38AFB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5104E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424BF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E9A76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9DD5C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20466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D223B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2D5F1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117CB" w:rsidR="00B87ED3" w:rsidRPr="00944D28" w:rsidRDefault="006A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7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6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D7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2022-10-21T13:05:00.0000000Z</dcterms:modified>
</coreProperties>
</file>