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B23D0" w:rsidR="0061148E" w:rsidRPr="0035681E" w:rsidRDefault="009F5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21C7" w:rsidR="0061148E" w:rsidRPr="0035681E" w:rsidRDefault="009F5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9E620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D3832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3C29F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F87C4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63D50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6EE52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C09CD" w:rsidR="00CD0676" w:rsidRPr="00944D28" w:rsidRDefault="009F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1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9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4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F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6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46E82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7FCF6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0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F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0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154C" w:rsidR="00B87ED3" w:rsidRPr="00944D28" w:rsidRDefault="009F5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05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C2236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C65BB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FE1B0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38031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C6AEF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E5CCD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B02D0" w:rsidR="00B87ED3" w:rsidRPr="00944D28" w:rsidRDefault="009F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F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18064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151DF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4DD2B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96301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2C2E4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96963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18FF6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38C5" w:rsidR="00B87ED3" w:rsidRPr="00944D28" w:rsidRDefault="009F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5555" w:rsidR="00B87ED3" w:rsidRPr="00944D28" w:rsidRDefault="009F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84141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91275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D5BD7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A929D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1A255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9FA34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5FFDC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A1A5" w:rsidR="00B87ED3" w:rsidRPr="00944D28" w:rsidRDefault="009F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B43EB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01E02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88DDD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1E468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D4FC2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42357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0FCE3" w:rsidR="00B87ED3" w:rsidRPr="00944D28" w:rsidRDefault="009F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C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8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2022-10-21T14:49:00.0000000Z</dcterms:modified>
</coreProperties>
</file>