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7498" w:rsidR="0061148E" w:rsidRPr="0035681E" w:rsidRDefault="00A92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1C0CD" w:rsidR="0061148E" w:rsidRPr="0035681E" w:rsidRDefault="00A92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FBF63" w:rsidR="00CD0676" w:rsidRPr="00944D28" w:rsidRDefault="00A9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C21AE" w:rsidR="00CD0676" w:rsidRPr="00944D28" w:rsidRDefault="00A9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AB08E" w:rsidR="00CD0676" w:rsidRPr="00944D28" w:rsidRDefault="00A9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8D3C1" w:rsidR="00CD0676" w:rsidRPr="00944D28" w:rsidRDefault="00A9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6FB8B" w:rsidR="00CD0676" w:rsidRPr="00944D28" w:rsidRDefault="00A9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B2E8B" w:rsidR="00CD0676" w:rsidRPr="00944D28" w:rsidRDefault="00A9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4F20A" w:rsidR="00CD0676" w:rsidRPr="00944D28" w:rsidRDefault="00A92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E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7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7F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E8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73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732C5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B92BC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5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F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D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0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8F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88D18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2ECBE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88C56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310E9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AD0C1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E93DA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5D080" w:rsidR="00B87ED3" w:rsidRPr="00944D28" w:rsidRDefault="00A9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9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C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0B9F" w:rsidR="00B87ED3" w:rsidRPr="00944D28" w:rsidRDefault="00A9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57B3D" w:rsidR="00B87ED3" w:rsidRPr="00944D28" w:rsidRDefault="00A9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FA247" w:rsidR="00B87ED3" w:rsidRPr="00944D28" w:rsidRDefault="00A9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0D5C8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12A77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C06CE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7F2CF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65558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304AA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0D741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9067" w:rsidR="00B87ED3" w:rsidRPr="00944D28" w:rsidRDefault="00A9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E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E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94827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6C069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D4C5C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E6643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13DEF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0ACDD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C4899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7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1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4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228AF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DD079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17FF1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5E751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43ED5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1B199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E4171" w:rsidR="00B87ED3" w:rsidRPr="00944D28" w:rsidRDefault="00A9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22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2022-10-21T15:20:00.0000000Z</dcterms:modified>
</coreProperties>
</file>